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CFB8A" w14:textId="77777777" w:rsidR="001F7C39" w:rsidRDefault="001A00F3">
      <w:r>
        <w:rPr>
          <w:rFonts w:eastAsia="Times New Roman"/>
          <w:noProof/>
        </w:rPr>
        <w:drawing>
          <wp:anchor distT="0" distB="0" distL="114300" distR="114300" simplePos="0" relativeHeight="251658246" behindDoc="1" locked="0" layoutInCell="1" allowOverlap="1" wp14:anchorId="74CD455A" wp14:editId="01EA7780">
            <wp:simplePos x="0" y="0"/>
            <wp:positionH relativeFrom="column">
              <wp:posOffset>631480</wp:posOffset>
            </wp:positionH>
            <wp:positionV relativeFrom="paragraph">
              <wp:posOffset>331</wp:posOffset>
            </wp:positionV>
            <wp:extent cx="3304329" cy="1670411"/>
            <wp:effectExtent l="0" t="0" r="0" b="6350"/>
            <wp:wrapTight wrapText="bothSides">
              <wp:wrapPolygon edited="0">
                <wp:start x="0" y="0"/>
                <wp:lineTo x="0" y="21436"/>
                <wp:lineTo x="21421" y="21436"/>
                <wp:lineTo x="21421" y="0"/>
                <wp:lineTo x="0" y="0"/>
              </wp:wrapPolygon>
            </wp:wrapTight>
            <wp:docPr id="4" name="Picture 4" descr="cid:6a26e76f-3328-4cdc-bc53-6daf033166e1@ausprd01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6a26e76f-3328-4cdc-bc53-6daf033166e1@ausprd01.prod.outlook.com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329" cy="1670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33D">
        <w:t xml:space="preserve"> </w:t>
      </w:r>
    </w:p>
    <w:p w14:paraId="3D4AA43E" w14:textId="77777777" w:rsidR="004A033D" w:rsidRDefault="004A033D" w:rsidP="001A00F3">
      <w:pPr>
        <w:jc w:val="center"/>
      </w:pPr>
    </w:p>
    <w:p w14:paraId="738BA075" w14:textId="77777777" w:rsidR="001A00F3" w:rsidRDefault="001A00F3" w:rsidP="001A00F3">
      <w:pPr>
        <w:jc w:val="center"/>
      </w:pPr>
    </w:p>
    <w:p w14:paraId="4E97A2B6" w14:textId="77777777" w:rsidR="001A00F3" w:rsidRDefault="001A00F3" w:rsidP="001A00F3">
      <w:pPr>
        <w:jc w:val="center"/>
      </w:pPr>
    </w:p>
    <w:p w14:paraId="2A4A03D9" w14:textId="77777777" w:rsidR="001A00F3" w:rsidRDefault="001A00F3" w:rsidP="001A00F3">
      <w:pPr>
        <w:jc w:val="center"/>
      </w:pPr>
    </w:p>
    <w:p w14:paraId="74826C9A" w14:textId="77777777" w:rsidR="001A00F3" w:rsidRDefault="001A00F3" w:rsidP="001A00F3">
      <w:pPr>
        <w:jc w:val="center"/>
      </w:pPr>
    </w:p>
    <w:p w14:paraId="4A8D48CE" w14:textId="77777777" w:rsidR="001A00F3" w:rsidRDefault="001A00F3" w:rsidP="001A00F3">
      <w:pPr>
        <w:jc w:val="center"/>
      </w:pPr>
    </w:p>
    <w:p w14:paraId="292EE03A" w14:textId="77777777" w:rsidR="002F7335" w:rsidRPr="002F7335" w:rsidRDefault="002F7335" w:rsidP="002F733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2F7335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 </w:t>
      </w:r>
    </w:p>
    <w:p w14:paraId="065CDF4D" w14:textId="77777777" w:rsidR="004A033D" w:rsidRDefault="002F7335">
      <w:r w:rsidRPr="002F7335">
        <w:rPr>
          <w:rFonts w:ascii="Times New Roman" w:eastAsia="Times New Roman" w:hAnsi="Times New Roman" w:cs="Times New Roman"/>
          <w:noProof/>
          <w:color w:val="000000"/>
          <w:kern w:val="28"/>
          <w:sz w:val="20"/>
          <w:szCs w:val="20"/>
          <w14:cntxtAlts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AF708E6" wp14:editId="121D1728">
                <wp:simplePos x="0" y="0"/>
                <wp:positionH relativeFrom="column">
                  <wp:posOffset>377190</wp:posOffset>
                </wp:positionH>
                <wp:positionV relativeFrom="paragraph">
                  <wp:posOffset>38100</wp:posOffset>
                </wp:positionV>
                <wp:extent cx="2360930" cy="1463040"/>
                <wp:effectExtent l="0" t="0" r="0" b="381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DD0A4" w14:textId="77777777" w:rsidR="008C4EC3" w:rsidRDefault="002F7335" w:rsidP="002F733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8"/>
                                <w:szCs w:val="56"/>
                                <w14:cntxtAlts/>
                              </w:rPr>
                            </w:pPr>
                            <w:r w:rsidRPr="002F733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8"/>
                                <w:szCs w:val="56"/>
                                <w14:cntxtAlts/>
                              </w:rPr>
                              <w:t xml:space="preserve">Thank you to the </w:t>
                            </w:r>
                            <w:proofErr w:type="spellStart"/>
                            <w:r w:rsidRPr="002F733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8"/>
                                <w:szCs w:val="56"/>
                                <w14:cntxtAlts/>
                              </w:rPr>
                              <w:t>Koolbardi</w:t>
                            </w:r>
                            <w:proofErr w:type="spellEnd"/>
                            <w:r w:rsidRPr="002F733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8"/>
                                <w:szCs w:val="56"/>
                                <w14:cntxtAlts/>
                              </w:rPr>
                              <w:t xml:space="preserve"> Canteen, P &amp; C and helpers who have assisted with the school for this event.  </w:t>
                            </w:r>
                          </w:p>
                          <w:p w14:paraId="65AA001D" w14:textId="77777777" w:rsidR="008C4EC3" w:rsidRDefault="008C4EC3" w:rsidP="002F733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8"/>
                                <w:szCs w:val="56"/>
                                <w14:cntxtAlts/>
                              </w:rPr>
                            </w:pPr>
                          </w:p>
                          <w:p w14:paraId="45D33EE3" w14:textId="77777777" w:rsidR="002F7335" w:rsidRPr="002F7335" w:rsidRDefault="002F7335" w:rsidP="002F733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8"/>
                                <w:szCs w:val="56"/>
                                <w14:cntxtAlts/>
                              </w:rPr>
                            </w:pPr>
                            <w:r w:rsidRPr="002F733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8"/>
                                <w:szCs w:val="56"/>
                                <w14:cntxtAlts/>
                              </w:rPr>
                              <w:t>Your support is sincerely appreciated by everyone at Highgate Primary School.</w:t>
                            </w:r>
                          </w:p>
                          <w:p w14:paraId="542068F3" w14:textId="77777777" w:rsidR="002F7335" w:rsidRDefault="002F73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708E6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9.7pt;margin-top:3pt;width:185.9pt;height:115.2pt;z-index:251658241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" stroked="f">
                <v:textbox>
                  <w:txbxContent>
                    <w:p w14:paraId="512DD0A4" w14:textId="77777777" w:rsidR="008C4EC3" w:rsidRDefault="002F7335" w:rsidP="002F733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8"/>
                          <w:szCs w:val="56"/>
                          <w14:cntxtAlts/>
                        </w:rPr>
                      </w:pPr>
                      <w:r w:rsidRPr="002F7335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8"/>
                          <w:szCs w:val="56"/>
                          <w14:cntxtAlts/>
                        </w:rPr>
                        <w:t xml:space="preserve">Thank you to the </w:t>
                      </w:r>
                      <w:proofErr w:type="spellStart"/>
                      <w:r w:rsidRPr="002F7335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8"/>
                          <w:szCs w:val="56"/>
                          <w14:cntxtAlts/>
                        </w:rPr>
                        <w:t>Koolbardi</w:t>
                      </w:r>
                      <w:proofErr w:type="spellEnd"/>
                      <w:r w:rsidRPr="002F7335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8"/>
                          <w:szCs w:val="56"/>
                          <w14:cntxtAlts/>
                        </w:rPr>
                        <w:t xml:space="preserve"> Canteen, P &amp; C and helpers who have assisted with the school for this event.  </w:t>
                      </w:r>
                    </w:p>
                    <w:p w14:paraId="65AA001D" w14:textId="77777777" w:rsidR="008C4EC3" w:rsidRDefault="008C4EC3" w:rsidP="002F733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8"/>
                          <w:szCs w:val="56"/>
                          <w14:cntxtAlts/>
                        </w:rPr>
                      </w:pPr>
                    </w:p>
                    <w:p w14:paraId="45D33EE3" w14:textId="77777777" w:rsidR="002F7335" w:rsidRPr="002F7335" w:rsidRDefault="002F7335" w:rsidP="002F733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8"/>
                          <w:szCs w:val="56"/>
                          <w14:cntxtAlts/>
                        </w:rPr>
                      </w:pPr>
                      <w:r w:rsidRPr="002F7335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8"/>
                          <w:szCs w:val="56"/>
                          <w14:cntxtAlts/>
                        </w:rPr>
                        <w:t>Your support is sincerely appreciated by everyone at Highgate Primary School.</w:t>
                      </w:r>
                    </w:p>
                    <w:p w14:paraId="542068F3" w14:textId="77777777" w:rsidR="002F7335" w:rsidRDefault="002F7335"/>
                  </w:txbxContent>
                </v:textbox>
                <w10:wrap type="square"/>
              </v:shape>
            </w:pict>
          </mc:Fallback>
        </mc:AlternateContent>
      </w:r>
    </w:p>
    <w:p w14:paraId="33EF325D" w14:textId="77777777" w:rsidR="004A033D" w:rsidRDefault="004A033D"/>
    <w:p w14:paraId="7A6BE5C2" w14:textId="77777777" w:rsidR="004A033D" w:rsidRDefault="004A033D"/>
    <w:p w14:paraId="185A4ABA" w14:textId="77777777" w:rsidR="004A033D" w:rsidRDefault="004A033D"/>
    <w:p w14:paraId="5AF16FCD" w14:textId="77777777" w:rsidR="004A033D" w:rsidRDefault="004A033D"/>
    <w:p w14:paraId="7B5AE815" w14:textId="77777777" w:rsidR="004A033D" w:rsidRDefault="004A033D"/>
    <w:p w14:paraId="69865AF2" w14:textId="77777777" w:rsidR="004A033D" w:rsidRDefault="001A00F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010E1B79" wp14:editId="15409E71">
                <wp:simplePos x="0" y="0"/>
                <wp:positionH relativeFrom="column">
                  <wp:posOffset>1115695</wp:posOffset>
                </wp:positionH>
                <wp:positionV relativeFrom="paragraph">
                  <wp:posOffset>105106</wp:posOffset>
                </wp:positionV>
                <wp:extent cx="1113155" cy="140462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08956" w14:textId="1941811D" w:rsidR="001A00F3" w:rsidRDefault="001334A7">
                            <w:r>
                              <w:t>The PE team</w:t>
                            </w:r>
                            <w:r w:rsidR="001A00F3">
                              <w:t xml:space="preserve"> </w:t>
                            </w:r>
                            <w:proofErr w:type="gramStart"/>
                            <w:r w:rsidR="001A00F3">
                              <w:t>says</w:t>
                            </w:r>
                            <w:proofErr w:type="gramEnd"/>
                            <w:r w:rsidR="001A00F3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0E1B79" id="Text Box 7" o:spid="_x0000_s1027" type="#_x0000_t202" style="position:absolute;margin-left:87.85pt;margin-top:8.3pt;width:87.65pt;height:110.6pt;z-index:25165824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" filled="f" stroked="f">
                <v:textbox style="mso-fit-shape-to-text:t">
                  <w:txbxContent>
                    <w:p w14:paraId="5E908956" w14:textId="1941811D" w:rsidR="001A00F3" w:rsidRDefault="001334A7">
                      <w:r>
                        <w:t>The PE team</w:t>
                      </w:r>
                      <w:r w:rsidR="001A00F3">
                        <w:t xml:space="preserve"> </w:t>
                      </w:r>
                      <w:proofErr w:type="gramStart"/>
                      <w:r w:rsidR="001A00F3">
                        <w:t>says</w:t>
                      </w:r>
                      <w:proofErr w:type="gramEnd"/>
                      <w:r w:rsidR="001A00F3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4" behindDoc="0" locked="0" layoutInCell="1" allowOverlap="1" wp14:anchorId="6B0B1257" wp14:editId="22CB8F47">
            <wp:simplePos x="0" y="0"/>
            <wp:positionH relativeFrom="column">
              <wp:posOffset>1115695</wp:posOffset>
            </wp:positionH>
            <wp:positionV relativeFrom="paragraph">
              <wp:posOffset>104858</wp:posOffset>
            </wp:positionV>
            <wp:extent cx="2297430" cy="2297430"/>
            <wp:effectExtent l="0" t="0" r="7620" b="7620"/>
            <wp:wrapThrough wrapText="bothSides">
              <wp:wrapPolygon edited="0">
                <wp:start x="0" y="0"/>
                <wp:lineTo x="0" y="21493"/>
                <wp:lineTo x="21493" y="21493"/>
                <wp:lineTo x="21493" y="0"/>
                <wp:lineTo x="0" y="0"/>
              </wp:wrapPolygon>
            </wp:wrapThrough>
            <wp:docPr id="1" name="Picture 1" descr="6 Reasons Your Boss Doesn't Say Thank You Enough (or ever) | Authentic  Appreciation at Work : Authentic Appreciation at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 Reasons Your Boss Doesn't Say Thank You Enough (or ever) | Authentic  Appreciation at Work : Authentic Appreciation at Wor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BF6B7" w14:textId="77777777" w:rsidR="004A033D" w:rsidRDefault="004A033D"/>
    <w:p w14:paraId="7D14AD88" w14:textId="77777777" w:rsidR="004A033D" w:rsidRDefault="004A033D"/>
    <w:p w14:paraId="1D523F8E" w14:textId="77777777" w:rsidR="004A033D" w:rsidRDefault="004A033D"/>
    <w:p w14:paraId="775CFBE1" w14:textId="77777777" w:rsidR="004A033D" w:rsidRDefault="004A033D"/>
    <w:p w14:paraId="4537EA03" w14:textId="77777777" w:rsidR="004A033D" w:rsidRDefault="004A033D"/>
    <w:p w14:paraId="0D1957EC" w14:textId="77777777" w:rsidR="004A033D" w:rsidRDefault="004A033D"/>
    <w:p w14:paraId="204EC29E" w14:textId="77777777" w:rsidR="004A033D" w:rsidRDefault="004A033D"/>
    <w:p w14:paraId="088CDEA0" w14:textId="77777777" w:rsidR="004A033D" w:rsidRDefault="004A033D"/>
    <w:p w14:paraId="1F454E95" w14:textId="77777777" w:rsidR="004A033D" w:rsidRDefault="004A033D"/>
    <w:p w14:paraId="40E47548" w14:textId="77777777" w:rsidR="004A033D" w:rsidRDefault="00C65090">
      <w:r>
        <w:rPr>
          <w:noProof/>
          <w:sz w:val="24"/>
          <w:szCs w:val="24"/>
        </w:rPr>
        <w:drawing>
          <wp:anchor distT="36576" distB="36576" distL="36576" distR="36576" simplePos="0" relativeHeight="251658243" behindDoc="0" locked="0" layoutInCell="1" allowOverlap="1" wp14:anchorId="764455CE" wp14:editId="0C1CD431">
            <wp:simplePos x="0" y="0"/>
            <wp:positionH relativeFrom="column">
              <wp:posOffset>1451610</wp:posOffset>
            </wp:positionH>
            <wp:positionV relativeFrom="paragraph">
              <wp:posOffset>146050</wp:posOffset>
            </wp:positionV>
            <wp:extent cx="2133241" cy="1866780"/>
            <wp:effectExtent l="0" t="0" r="635" b="635"/>
            <wp:wrapNone/>
            <wp:docPr id="3" name="Picture 3" descr="Highgate_Logo_Master 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ghgate_Logo_Master 2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241" cy="186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742C1E" w14:textId="77777777" w:rsidR="004A033D" w:rsidRDefault="004A033D"/>
    <w:p w14:paraId="5ECD3005" w14:textId="77777777" w:rsidR="004A033D" w:rsidRDefault="004A033D"/>
    <w:p w14:paraId="00B827B5" w14:textId="77777777" w:rsidR="004A033D" w:rsidRDefault="004A033D"/>
    <w:p w14:paraId="33D7EFD8" w14:textId="77777777" w:rsidR="004A033D" w:rsidRDefault="004A033D"/>
    <w:p w14:paraId="7E1907EF" w14:textId="77777777" w:rsidR="004A033D" w:rsidRDefault="004A033D"/>
    <w:p w14:paraId="215258B2" w14:textId="77777777" w:rsidR="004A033D" w:rsidRDefault="004A033D"/>
    <w:p w14:paraId="6F216014" w14:textId="77777777" w:rsidR="004A033D" w:rsidRDefault="004A033D"/>
    <w:p w14:paraId="6E6FE10A" w14:textId="77777777" w:rsidR="004A033D" w:rsidRDefault="004A033D"/>
    <w:p w14:paraId="55192D8C" w14:textId="77777777" w:rsidR="004A033D" w:rsidRDefault="002F7335"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51E8136" wp14:editId="4509C0FD">
                <wp:simplePos x="0" y="0"/>
                <wp:positionH relativeFrom="column">
                  <wp:posOffset>858520</wp:posOffset>
                </wp:positionH>
                <wp:positionV relativeFrom="paragraph">
                  <wp:posOffset>168275</wp:posOffset>
                </wp:positionV>
                <wp:extent cx="3335931" cy="3983603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931" cy="3983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D89D20" w14:textId="77777777" w:rsidR="004A033D" w:rsidRPr="004A033D" w:rsidRDefault="002F7335">
                            <w:pPr>
                              <w:widowControl w:val="0"/>
                              <w:jc w:val="center"/>
                              <w:rPr>
                                <w:b/>
                                <w:sz w:val="3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56"/>
                              </w:rPr>
                              <w:t>FACTION CARNIVAL</w:t>
                            </w:r>
                            <w:r>
                              <w:rPr>
                                <w:b/>
                                <w:sz w:val="36"/>
                                <w:szCs w:val="56"/>
                              </w:rPr>
                              <w:br/>
                              <w:t>SCHEDULE OF EVENTS</w:t>
                            </w:r>
                          </w:p>
                          <w:p w14:paraId="7B10B74D" w14:textId="77777777" w:rsidR="004A033D" w:rsidRPr="004A033D" w:rsidRDefault="004A033D" w:rsidP="004A033D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56"/>
                              </w:rPr>
                            </w:pPr>
                            <w:r>
                              <w:rPr>
                                <w:sz w:val="28"/>
                                <w:szCs w:val="56"/>
                              </w:rPr>
                              <w:t xml:space="preserve">               </w:t>
                            </w:r>
                          </w:p>
                          <w:p w14:paraId="4B550DB7" w14:textId="396C8335" w:rsidR="004A033D" w:rsidRPr="002F7335" w:rsidRDefault="00D020E0">
                            <w:pPr>
                              <w:widowControl w:val="0"/>
                              <w:jc w:val="center"/>
                              <w:rPr>
                                <w:b/>
                                <w:sz w:val="28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56"/>
                              </w:rPr>
                              <w:t>Tue</w:t>
                            </w:r>
                            <w:r w:rsidR="004A033D" w:rsidRPr="002F7335">
                              <w:rPr>
                                <w:b/>
                                <w:sz w:val="28"/>
                                <w:szCs w:val="56"/>
                              </w:rPr>
                              <w:t>sday</w:t>
                            </w:r>
                            <w:r w:rsidR="002D1E9C">
                              <w:rPr>
                                <w:b/>
                                <w:sz w:val="28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56"/>
                              </w:rPr>
                              <w:t xml:space="preserve">3 </w:t>
                            </w:r>
                            <w:r>
                              <w:rPr>
                                <w:b/>
                                <w:sz w:val="28"/>
                                <w:szCs w:val="56"/>
                              </w:rPr>
                              <w:t>September</w:t>
                            </w:r>
                            <w:r w:rsidR="004A033D" w:rsidRPr="002F7335">
                              <w:rPr>
                                <w:b/>
                                <w:sz w:val="28"/>
                                <w:szCs w:val="56"/>
                              </w:rPr>
                              <w:t xml:space="preserve"> 202</w:t>
                            </w:r>
                            <w:r w:rsidR="00DC21BA">
                              <w:rPr>
                                <w:b/>
                                <w:sz w:val="28"/>
                                <w:szCs w:val="56"/>
                              </w:rPr>
                              <w:t>4</w:t>
                            </w:r>
                          </w:p>
                          <w:p w14:paraId="18FC125B" w14:textId="77777777" w:rsidR="004A033D" w:rsidRPr="004A033D" w:rsidRDefault="004A033D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56"/>
                              </w:rPr>
                            </w:pPr>
                          </w:p>
                          <w:p w14:paraId="1958DD9D" w14:textId="77777777" w:rsidR="00C65090" w:rsidRDefault="002F7335" w:rsidP="00C65090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56"/>
                              </w:rPr>
                            </w:pPr>
                            <w:r>
                              <w:rPr>
                                <w:sz w:val="28"/>
                                <w:szCs w:val="56"/>
                              </w:rPr>
                              <w:t>Birdwood Square</w:t>
                            </w:r>
                            <w:r>
                              <w:rPr>
                                <w:sz w:val="28"/>
                                <w:szCs w:val="56"/>
                              </w:rPr>
                              <w:br/>
                            </w:r>
                            <w:r w:rsidR="004A033D" w:rsidRPr="004A033D">
                              <w:rPr>
                                <w:sz w:val="28"/>
                                <w:szCs w:val="56"/>
                              </w:rPr>
                              <w:t>Bulwer Street</w:t>
                            </w:r>
                            <w:r w:rsidR="00C65090">
                              <w:rPr>
                                <w:sz w:val="28"/>
                                <w:szCs w:val="56"/>
                              </w:rPr>
                              <w:br/>
                              <w:t>Highgate</w:t>
                            </w:r>
                          </w:p>
                          <w:p w14:paraId="013A9E7D" w14:textId="77777777" w:rsidR="00C65090" w:rsidRPr="00C65090" w:rsidRDefault="00C65090" w:rsidP="00C65090">
                            <w:pPr>
                              <w:widowControl w:val="0"/>
                              <w:rPr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sz w:val="28"/>
                                <w:szCs w:val="56"/>
                              </w:rPr>
                              <w:t xml:space="preserve"> </w:t>
                            </w:r>
                          </w:p>
                          <w:p w14:paraId="40DEDBB4" w14:textId="77777777" w:rsidR="00C65090" w:rsidRDefault="00770B38" w:rsidP="00C65090">
                            <w:pPr>
                              <w:widowControl w:val="0"/>
                              <w:rPr>
                                <w:sz w:val="28"/>
                                <w:szCs w:val="56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56"/>
                              </w:rPr>
                              <w:pict w14:anchorId="596E3FE3">
                                <v:rect id="_x0000_i1026" style="width:243.25pt;height:.05pt" o:hrpct="539" o:hralign="center" o:hrstd="t" o:hr="t" fillcolor="#a0a0a0" stroked="f"/>
                              </w:pict>
                            </w:r>
                          </w:p>
                          <w:p w14:paraId="409F6E5F" w14:textId="77777777" w:rsidR="00C65090" w:rsidRPr="00C65090" w:rsidRDefault="00C65090" w:rsidP="00C65090">
                            <w:pPr>
                              <w:widowControl w:val="0"/>
                              <w:jc w:val="center"/>
                              <w:rPr>
                                <w:b/>
                                <w:sz w:val="28"/>
                                <w:szCs w:val="56"/>
                              </w:rPr>
                            </w:pPr>
                            <w:r w:rsidRPr="00C65090">
                              <w:rPr>
                                <w:b/>
                                <w:sz w:val="28"/>
                                <w:szCs w:val="56"/>
                              </w:rPr>
                              <w:t>Friendship      Respect      Success</w:t>
                            </w:r>
                          </w:p>
                          <w:p w14:paraId="3F59F99E" w14:textId="77777777" w:rsidR="00C65090" w:rsidRPr="004A033D" w:rsidRDefault="00C65090" w:rsidP="00C65090">
                            <w:pPr>
                              <w:widowControl w:val="0"/>
                              <w:pBdr>
                                <w:between w:val="single" w:sz="4" w:space="1" w:color="auto"/>
                              </w:pBdr>
                              <w:jc w:val="center"/>
                              <w:rPr>
                                <w:sz w:val="28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E81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67.6pt;margin-top:13.25pt;width:262.65pt;height:313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" filled="f" stroked="f" insetpen="t">
                <v:textbox inset="2.88pt,2.88pt,2.88pt,2.88pt">
                  <w:txbxContent>
                    <w:p w14:paraId="72D89D20" w14:textId="77777777" w:rsidR="004A033D" w:rsidRPr="004A033D" w:rsidRDefault="002F7335">
                      <w:pPr>
                        <w:widowControl w:val="0"/>
                        <w:jc w:val="center"/>
                        <w:rPr>
                          <w:b/>
                          <w:sz w:val="36"/>
                          <w:szCs w:val="56"/>
                        </w:rPr>
                      </w:pPr>
                      <w:r>
                        <w:rPr>
                          <w:b/>
                          <w:sz w:val="36"/>
                          <w:szCs w:val="56"/>
                        </w:rPr>
                        <w:t>FACTION CARNIVAL</w:t>
                      </w:r>
                      <w:r>
                        <w:rPr>
                          <w:b/>
                          <w:sz w:val="36"/>
                          <w:szCs w:val="56"/>
                        </w:rPr>
                        <w:br/>
                        <w:t>SCHEDULE OF EVENTS</w:t>
                      </w:r>
                    </w:p>
                    <w:p w14:paraId="7B10B74D" w14:textId="77777777" w:rsidR="004A033D" w:rsidRPr="004A033D" w:rsidRDefault="004A033D" w:rsidP="004A033D">
                      <w:pPr>
                        <w:widowControl w:val="0"/>
                        <w:jc w:val="center"/>
                        <w:rPr>
                          <w:sz w:val="28"/>
                          <w:szCs w:val="56"/>
                        </w:rPr>
                      </w:pPr>
                      <w:r>
                        <w:rPr>
                          <w:sz w:val="28"/>
                          <w:szCs w:val="56"/>
                        </w:rPr>
                        <w:t xml:space="preserve">               </w:t>
                      </w:r>
                    </w:p>
                    <w:p w14:paraId="4B550DB7" w14:textId="396C8335" w:rsidR="004A033D" w:rsidRPr="002F7335" w:rsidRDefault="00D020E0">
                      <w:pPr>
                        <w:widowControl w:val="0"/>
                        <w:jc w:val="center"/>
                        <w:rPr>
                          <w:b/>
                          <w:sz w:val="28"/>
                          <w:szCs w:val="56"/>
                        </w:rPr>
                      </w:pPr>
                      <w:r>
                        <w:rPr>
                          <w:b/>
                          <w:sz w:val="28"/>
                          <w:szCs w:val="56"/>
                        </w:rPr>
                        <w:t>Tue</w:t>
                      </w:r>
                      <w:r w:rsidR="004A033D" w:rsidRPr="002F7335">
                        <w:rPr>
                          <w:b/>
                          <w:sz w:val="28"/>
                          <w:szCs w:val="56"/>
                        </w:rPr>
                        <w:t>sday</w:t>
                      </w:r>
                      <w:r w:rsidR="002D1E9C">
                        <w:rPr>
                          <w:b/>
                          <w:sz w:val="28"/>
                          <w:szCs w:val="56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56"/>
                        </w:rPr>
                        <w:t xml:space="preserve">3 </w:t>
                      </w:r>
                      <w:r>
                        <w:rPr>
                          <w:b/>
                          <w:sz w:val="28"/>
                          <w:szCs w:val="56"/>
                        </w:rPr>
                        <w:t>September</w:t>
                      </w:r>
                      <w:r w:rsidR="004A033D" w:rsidRPr="002F7335">
                        <w:rPr>
                          <w:b/>
                          <w:sz w:val="28"/>
                          <w:szCs w:val="56"/>
                        </w:rPr>
                        <w:t xml:space="preserve"> 202</w:t>
                      </w:r>
                      <w:r w:rsidR="00DC21BA">
                        <w:rPr>
                          <w:b/>
                          <w:sz w:val="28"/>
                          <w:szCs w:val="56"/>
                        </w:rPr>
                        <w:t>4</w:t>
                      </w:r>
                    </w:p>
                    <w:p w14:paraId="18FC125B" w14:textId="77777777" w:rsidR="004A033D" w:rsidRPr="004A033D" w:rsidRDefault="004A033D">
                      <w:pPr>
                        <w:widowControl w:val="0"/>
                        <w:jc w:val="center"/>
                        <w:rPr>
                          <w:sz w:val="28"/>
                          <w:szCs w:val="56"/>
                        </w:rPr>
                      </w:pPr>
                    </w:p>
                    <w:p w14:paraId="1958DD9D" w14:textId="77777777" w:rsidR="00C65090" w:rsidRDefault="002F7335" w:rsidP="00C65090">
                      <w:pPr>
                        <w:widowControl w:val="0"/>
                        <w:jc w:val="center"/>
                        <w:rPr>
                          <w:sz w:val="28"/>
                          <w:szCs w:val="56"/>
                        </w:rPr>
                      </w:pPr>
                      <w:r>
                        <w:rPr>
                          <w:sz w:val="28"/>
                          <w:szCs w:val="56"/>
                        </w:rPr>
                        <w:t>Birdwood Square</w:t>
                      </w:r>
                      <w:r>
                        <w:rPr>
                          <w:sz w:val="28"/>
                          <w:szCs w:val="56"/>
                        </w:rPr>
                        <w:br/>
                      </w:r>
                      <w:r w:rsidR="004A033D" w:rsidRPr="004A033D">
                        <w:rPr>
                          <w:sz w:val="28"/>
                          <w:szCs w:val="56"/>
                        </w:rPr>
                        <w:t>Bulwer Street</w:t>
                      </w:r>
                      <w:r w:rsidR="00C65090">
                        <w:rPr>
                          <w:sz w:val="28"/>
                          <w:szCs w:val="56"/>
                        </w:rPr>
                        <w:br/>
                        <w:t>Highgate</w:t>
                      </w:r>
                    </w:p>
                    <w:p w14:paraId="013A9E7D" w14:textId="77777777" w:rsidR="00C65090" w:rsidRPr="00C65090" w:rsidRDefault="00C65090" w:rsidP="00C65090">
                      <w:pPr>
                        <w:widowControl w:val="0"/>
                        <w:rPr>
                          <w:sz w:val="48"/>
                          <w:szCs w:val="56"/>
                        </w:rPr>
                      </w:pPr>
                      <w:r>
                        <w:rPr>
                          <w:sz w:val="28"/>
                          <w:szCs w:val="56"/>
                        </w:rPr>
                        <w:t xml:space="preserve"> </w:t>
                      </w:r>
                    </w:p>
                    <w:p w14:paraId="40DEDBB4" w14:textId="77777777" w:rsidR="00C65090" w:rsidRDefault="00770B38" w:rsidP="00C65090">
                      <w:pPr>
                        <w:widowControl w:val="0"/>
                        <w:rPr>
                          <w:sz w:val="28"/>
                          <w:szCs w:val="56"/>
                        </w:rPr>
                      </w:pPr>
                      <w:r>
                        <w:rPr>
                          <w:noProof/>
                          <w:sz w:val="28"/>
                          <w:szCs w:val="56"/>
                        </w:rPr>
                        <w:pict w14:anchorId="596E3FE3">
                          <v:rect id="_x0000_i1026" style="width:243.25pt;height:.05pt" o:hrpct="539" o:hralign="center" o:hrstd="t" o:hr="t" fillcolor="#a0a0a0" stroked="f"/>
                        </w:pict>
                      </w:r>
                    </w:p>
                    <w:p w14:paraId="409F6E5F" w14:textId="77777777" w:rsidR="00C65090" w:rsidRPr="00C65090" w:rsidRDefault="00C65090" w:rsidP="00C65090">
                      <w:pPr>
                        <w:widowControl w:val="0"/>
                        <w:jc w:val="center"/>
                        <w:rPr>
                          <w:b/>
                          <w:sz w:val="28"/>
                          <w:szCs w:val="56"/>
                        </w:rPr>
                      </w:pPr>
                      <w:r w:rsidRPr="00C65090">
                        <w:rPr>
                          <w:b/>
                          <w:sz w:val="28"/>
                          <w:szCs w:val="56"/>
                        </w:rPr>
                        <w:t>Friendship      Respect      Success</w:t>
                      </w:r>
                    </w:p>
                    <w:p w14:paraId="3F59F99E" w14:textId="77777777" w:rsidR="00C65090" w:rsidRPr="004A033D" w:rsidRDefault="00C65090" w:rsidP="00C65090">
                      <w:pPr>
                        <w:widowControl w:val="0"/>
                        <w:pBdr>
                          <w:between w:val="single" w:sz="4" w:space="1" w:color="auto"/>
                        </w:pBdr>
                        <w:jc w:val="center"/>
                        <w:rPr>
                          <w:sz w:val="28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F549DF" w14:textId="77777777" w:rsidR="004A033D" w:rsidRDefault="004A033D"/>
    <w:p w14:paraId="7A1FCD12" w14:textId="77777777" w:rsidR="004A033D" w:rsidRDefault="004A033D"/>
    <w:p w14:paraId="310B1C4F" w14:textId="77777777" w:rsidR="004A033D" w:rsidRDefault="004A033D"/>
    <w:p w14:paraId="1249C46A" w14:textId="77777777" w:rsidR="004A033D" w:rsidRDefault="004A033D"/>
    <w:p w14:paraId="3300D573" w14:textId="77777777" w:rsidR="004A033D" w:rsidRDefault="004A033D"/>
    <w:p w14:paraId="4209666F" w14:textId="77777777" w:rsidR="004A033D" w:rsidRDefault="004A033D"/>
    <w:p w14:paraId="7DAB7900" w14:textId="77777777" w:rsidR="004A033D" w:rsidRDefault="004A033D"/>
    <w:p w14:paraId="364DFC8C" w14:textId="77777777" w:rsidR="004A033D" w:rsidRDefault="004A033D"/>
    <w:p w14:paraId="68DE50F6" w14:textId="77777777" w:rsidR="004A033D" w:rsidRDefault="004A033D"/>
    <w:p w14:paraId="33D4DFDC" w14:textId="77777777" w:rsidR="004A033D" w:rsidRDefault="004A033D"/>
    <w:p w14:paraId="089CC362" w14:textId="77777777" w:rsidR="004A033D" w:rsidRDefault="004A033D"/>
    <w:p w14:paraId="01002C85" w14:textId="77777777" w:rsidR="004A033D" w:rsidRDefault="004A033D"/>
    <w:p w14:paraId="7EB89A58" w14:textId="77777777" w:rsidR="004A033D" w:rsidRDefault="004A033D"/>
    <w:p w14:paraId="0B060C5F" w14:textId="77777777" w:rsidR="001A00F3" w:rsidRDefault="001A00F3" w:rsidP="008C4EC3">
      <w:pPr>
        <w:spacing w:after="0" w:line="273" w:lineRule="auto"/>
        <w:rPr>
          <w:rFonts w:asciiTheme="majorHAnsi" w:eastAsia="Times New Roman" w:hAnsiTheme="majorHAnsi" w:cstheme="majorHAnsi"/>
          <w:b/>
          <w:bCs/>
          <w:color w:val="000000"/>
          <w:kern w:val="30"/>
          <w:sz w:val="21"/>
          <w:szCs w:val="32"/>
          <w:lang w:val="en-US"/>
          <w14:cntxtAlts/>
        </w:rPr>
      </w:pPr>
    </w:p>
    <w:p w14:paraId="07102B79" w14:textId="6F66B0A9" w:rsidR="1A503163" w:rsidRDefault="00F05985" w:rsidP="1A503163">
      <w:pPr>
        <w:spacing w:after="0" w:line="273" w:lineRule="auto"/>
        <w:rPr>
          <w:rFonts w:asciiTheme="majorHAnsi" w:eastAsia="Times New Roman" w:hAnsiTheme="majorHAnsi" w:cstheme="majorBidi"/>
          <w:b/>
          <w:bCs/>
          <w:color w:val="000000" w:themeColor="text1"/>
          <w:sz w:val="21"/>
          <w:szCs w:val="21"/>
          <w:lang w:val="en-US"/>
        </w:rPr>
      </w:pPr>
      <w:r w:rsidRPr="00E77A94">
        <w:rPr>
          <w:rFonts w:ascii="Times New Roman" w:eastAsia="Times New Roman" w:hAnsi="Times New Roman" w:cs="Times New Roman"/>
          <w:noProof/>
          <w:color w:val="000000"/>
          <w:kern w:val="28"/>
          <w:sz w:val="20"/>
          <w:szCs w:val="20"/>
          <w14:cntxtAlts/>
        </w:rPr>
        <w:lastRenderedPageBreak/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7D842DC" wp14:editId="7ECA4249">
                <wp:simplePos x="0" y="0"/>
                <wp:positionH relativeFrom="column">
                  <wp:posOffset>6029325</wp:posOffset>
                </wp:positionH>
                <wp:positionV relativeFrom="paragraph">
                  <wp:posOffset>254635</wp:posOffset>
                </wp:positionV>
                <wp:extent cx="3091180" cy="586740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180" cy="58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948DF" w14:textId="77777777" w:rsidR="00E77A94" w:rsidRPr="004A033D" w:rsidRDefault="00E77A94" w:rsidP="00A86C3C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</w:pPr>
                            <w:r w:rsidRPr="004A033D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24"/>
                                <w14:cntxtAlts/>
                              </w:rPr>
                              <w:t>JUNIOR 9:30am - 11:45am</w:t>
                            </w:r>
                          </w:p>
                          <w:p w14:paraId="1E608F9C" w14:textId="59175397" w:rsidR="00E77A94" w:rsidRPr="004A033D" w:rsidRDefault="00E77A94" w:rsidP="00A86C3C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</w:pP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Year 2 Girls 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50m</w:t>
                            </w: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 – (Up to </w:t>
                            </w:r>
                            <w:r w:rsidR="007D252A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8</w:t>
                            </w: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 Divisions)</w:t>
                            </w:r>
                          </w:p>
                          <w:p w14:paraId="7972069F" w14:textId="52AA07C0" w:rsidR="00E77A94" w:rsidRPr="004A033D" w:rsidRDefault="00E77A94" w:rsidP="00A86C3C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</w:pP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Year 2 Boys 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50m</w:t>
                            </w: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 – (Up to </w:t>
                            </w:r>
                            <w:r w:rsidR="007D252A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8</w:t>
                            </w: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 Divisions)</w:t>
                            </w:r>
                          </w:p>
                          <w:p w14:paraId="2674EF62" w14:textId="5047205A" w:rsidR="00E77A94" w:rsidRPr="004A033D" w:rsidRDefault="00E77A94" w:rsidP="00A86C3C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</w:pP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Year 3 Girls </w:t>
                            </w:r>
                            <w:r w:rsidR="00942088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8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0m</w:t>
                            </w: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 – (Up to </w:t>
                            </w:r>
                            <w:r w:rsidR="007D252A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7</w:t>
                            </w: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 Divisions)</w:t>
                            </w:r>
                          </w:p>
                          <w:p w14:paraId="6F10528C" w14:textId="4841E82E" w:rsidR="00E77A94" w:rsidRPr="004A033D" w:rsidRDefault="00E77A94" w:rsidP="00A86C3C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</w:pP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Year 3 Boys </w:t>
                            </w:r>
                            <w:r w:rsidR="00942088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8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0m</w:t>
                            </w: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 – (Up to </w:t>
                            </w:r>
                            <w:r w:rsidR="007D252A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7</w:t>
                            </w: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 Divisions)</w:t>
                            </w:r>
                          </w:p>
                          <w:p w14:paraId="1386B6C9" w14:textId="66CAB7BE" w:rsidR="00E77A94" w:rsidRPr="004A033D" w:rsidRDefault="00E77A94" w:rsidP="00A86C3C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</w:pP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Year 2 Boys </w:t>
                            </w:r>
                            <w:r w:rsidR="00CD7F04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10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0m</w:t>
                            </w: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 – (2 Divisions)</w:t>
                            </w:r>
                          </w:p>
                          <w:p w14:paraId="321F052D" w14:textId="4EFA60CC" w:rsidR="00E77A94" w:rsidRPr="004A033D" w:rsidRDefault="00E77A94" w:rsidP="00A86C3C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</w:pP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Year 2 Girls </w:t>
                            </w:r>
                            <w:r w:rsidR="00CD7F04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100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m</w:t>
                            </w: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 – (2 Divisions)</w:t>
                            </w:r>
                          </w:p>
                          <w:p w14:paraId="379E9E1F" w14:textId="392BB25C" w:rsidR="00E77A94" w:rsidRPr="004A033D" w:rsidRDefault="00E77A94" w:rsidP="00A86C3C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</w:pPr>
                          </w:p>
                          <w:p w14:paraId="2E766AA6" w14:textId="620EE770" w:rsidR="00E77A94" w:rsidRPr="004A033D" w:rsidRDefault="00E77A94" w:rsidP="00A86C3C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</w:pP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Year 2 Mixed Flag Race (</w:t>
                            </w:r>
                            <w:r w:rsidR="007D39A6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10 </w:t>
                            </w: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Person) – (</w:t>
                            </w:r>
                            <w:r w:rsidR="00AC3ACC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up to </w:t>
                            </w:r>
                            <w:r w:rsidR="004E394C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3</w:t>
                            </w: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 Divisions)</w:t>
                            </w:r>
                          </w:p>
                          <w:p w14:paraId="0FE62F7C" w14:textId="5FF3A836" w:rsidR="00E77A94" w:rsidRPr="004A033D" w:rsidRDefault="00E77A94" w:rsidP="00A86C3C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</w:pP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Year 3 Mixed Flag Race (</w:t>
                            </w:r>
                            <w:r w:rsidR="007D39A6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10</w:t>
                            </w: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 </w:t>
                            </w:r>
                            <w:r w:rsidRPr="00A970EA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Person) – (</w:t>
                            </w:r>
                            <w:r w:rsidR="00AC3ACC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up to 3</w:t>
                            </w:r>
                            <w:r w:rsidRPr="00A970EA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 Divisions)</w:t>
                            </w:r>
                          </w:p>
                          <w:p w14:paraId="18202F68" w14:textId="1BF702B6" w:rsidR="00E77A94" w:rsidRPr="004A033D" w:rsidRDefault="00E77A94" w:rsidP="00A86C3C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</w:pP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Ye</w:t>
                            </w:r>
                            <w:r w:rsidR="00DF2B4E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ar 2 Circle Ball (8 Person) – (</w:t>
                            </w:r>
                            <w:r w:rsidR="00AC3ACC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up to </w:t>
                            </w:r>
                            <w:r w:rsidR="00DF2B4E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3</w:t>
                            </w: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 Divisions)</w:t>
                            </w:r>
                          </w:p>
                          <w:p w14:paraId="25C75E0F" w14:textId="25F9DC8C" w:rsidR="00E77A94" w:rsidRPr="004A033D" w:rsidRDefault="00E77A94" w:rsidP="00A86C3C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</w:pP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Year 3 </w:t>
                            </w:r>
                            <w:r w:rsidR="00E26CAF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Mixed</w:t>
                            </w: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 Pass</w:t>
                            </w:r>
                            <w:r w:rsidR="00DF2B4E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 B</w:t>
                            </w: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all (10 Person) </w:t>
                            </w:r>
                            <w:r w:rsidRPr="007C6473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– (</w:t>
                            </w:r>
                            <w:r w:rsidR="00AC3ACC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Up to 3</w:t>
                            </w:r>
                            <w:r w:rsidRPr="007C6473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 Divisions)</w:t>
                            </w:r>
                          </w:p>
                          <w:p w14:paraId="1E736C14" w14:textId="6853DFEF" w:rsidR="00816498" w:rsidRDefault="00816498" w:rsidP="00A86C3C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Year 3 </w:t>
                            </w:r>
                            <w:r w:rsidR="007C6473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Mixed 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Leader Ball </w:t>
                            </w: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(10 Person)</w:t>
                            </w:r>
                          </w:p>
                          <w:p w14:paraId="44B31DD5" w14:textId="3BCD4D0A" w:rsidR="00E77A94" w:rsidRPr="004A033D" w:rsidRDefault="00E77A94" w:rsidP="00A86C3C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</w:pP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Year 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2 Mixed 50m</w:t>
                            </w: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 Shuttle Relay </w:t>
                            </w:r>
                            <w:r w:rsidR="004E394C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(8 Person)</w:t>
                            </w:r>
                          </w:p>
                          <w:p w14:paraId="268C3F4F" w14:textId="4E115385" w:rsidR="00E77A94" w:rsidRPr="004A033D" w:rsidRDefault="00E77A94" w:rsidP="00A86C3C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</w:pP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Year 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3 Mixed 50m</w:t>
                            </w: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 Shuttle Relay </w:t>
                            </w:r>
                            <w:r w:rsidR="004E394C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(8 Person)</w:t>
                            </w:r>
                          </w:p>
                          <w:p w14:paraId="6D6585C0" w14:textId="5B1067E1" w:rsidR="00E77A94" w:rsidRDefault="00E77A94" w:rsidP="00A86C3C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</w:pPr>
                          </w:p>
                          <w:p w14:paraId="5C1A6D6F" w14:textId="44520556" w:rsidR="00DC21BA" w:rsidRPr="004A033D" w:rsidRDefault="00DC21BA" w:rsidP="00DC21BA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</w:pP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Year </w:t>
                            </w:r>
                            <w:r w:rsidR="00DB2C52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2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 to </w:t>
                            </w: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6 GRAND RELAY 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(1</w:t>
                            </w:r>
                            <w:r w:rsidR="00DB2C52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0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 person)</w:t>
                            </w:r>
                          </w:p>
                          <w:p w14:paraId="1F6E0DF7" w14:textId="77777777" w:rsidR="00DC21BA" w:rsidRPr="004A033D" w:rsidRDefault="00DC21BA" w:rsidP="00A86C3C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</w:pPr>
                          </w:p>
                          <w:p w14:paraId="6AC8FE99" w14:textId="77777777" w:rsidR="00E77A94" w:rsidRPr="004A033D" w:rsidRDefault="00E77A94" w:rsidP="00A86C3C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</w:pPr>
                            <w:r w:rsidRPr="004A033D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24"/>
                                <w14:cntxtAlts/>
                              </w:rPr>
                              <w:t>SENIOR 12:15pm - 2:20pm</w:t>
                            </w:r>
                          </w:p>
                          <w:p w14:paraId="3BDC2A7E" w14:textId="77777777" w:rsidR="00E77A94" w:rsidRPr="004A033D" w:rsidRDefault="00E77A94" w:rsidP="00A86C3C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24"/>
                                <w:u w:val="single"/>
                                <w:lang w:val="en-US"/>
                                <w14:cntxtAlts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Year 4 Girls 80m</w:t>
                            </w: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 (Up to 6 Divisions)</w:t>
                            </w:r>
                          </w:p>
                          <w:p w14:paraId="085707CE" w14:textId="77777777" w:rsidR="00E77A94" w:rsidRPr="004A033D" w:rsidRDefault="00E77A94" w:rsidP="00A86C3C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Year 4 Boys 80m</w:t>
                            </w: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 (Up to 6 Divisions)</w:t>
                            </w:r>
                          </w:p>
                          <w:p w14:paraId="0DD3301F" w14:textId="77777777" w:rsidR="00E77A94" w:rsidRPr="004A033D" w:rsidRDefault="00E77A94" w:rsidP="00A86C3C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Year 5 Girls 80m</w:t>
                            </w: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 (Up to 6 Divisions)</w:t>
                            </w:r>
                          </w:p>
                          <w:p w14:paraId="79E9D745" w14:textId="77777777" w:rsidR="00E77A94" w:rsidRPr="004A033D" w:rsidRDefault="00E77A94" w:rsidP="00A86C3C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Year 5 Boys 80m</w:t>
                            </w: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 (Up to 6 Divisions)</w:t>
                            </w:r>
                          </w:p>
                          <w:p w14:paraId="1AF4733F" w14:textId="77777777" w:rsidR="00E77A94" w:rsidRPr="004A033D" w:rsidRDefault="00E77A94" w:rsidP="00A86C3C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Year 6 Girls 100m</w:t>
                            </w: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 (Up to 6 Divisions)</w:t>
                            </w:r>
                          </w:p>
                          <w:p w14:paraId="2EF5F10F" w14:textId="77777777" w:rsidR="00E77A94" w:rsidRPr="004A033D" w:rsidRDefault="00E77A94" w:rsidP="00A86C3C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Year 6 Boys 100m</w:t>
                            </w: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 (Up to 6 Divisions)</w:t>
                            </w:r>
                          </w:p>
                          <w:p w14:paraId="2C2D96A1" w14:textId="49AD506A" w:rsidR="00E77A94" w:rsidRPr="004A033D" w:rsidRDefault="00E77A94" w:rsidP="00A86C3C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</w:pPr>
                          </w:p>
                          <w:p w14:paraId="6BF87195" w14:textId="4DC97B73" w:rsidR="00E77A94" w:rsidRPr="004A033D" w:rsidRDefault="00E77A94" w:rsidP="00A86C3C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</w:pP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Year 4 Mixed Flag Race (</w:t>
                            </w:r>
                            <w:r w:rsidR="001726CB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10 P</w:t>
                            </w: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erson) – (</w:t>
                            </w:r>
                            <w:r w:rsidR="00AC3ACC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up to 3</w:t>
                            </w: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 Divisions)</w:t>
                            </w:r>
                          </w:p>
                          <w:p w14:paraId="352A4BD4" w14:textId="4807F3B0" w:rsidR="00E77A94" w:rsidRPr="004A033D" w:rsidRDefault="00E77A94" w:rsidP="00A86C3C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</w:pP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Year 5 Mixed Flag Race (</w:t>
                            </w:r>
                            <w:r w:rsidR="001726CB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10</w:t>
                            </w: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 Person) </w:t>
                            </w:r>
                          </w:p>
                          <w:p w14:paraId="32ABD0AB" w14:textId="382F27CF" w:rsidR="00E77A94" w:rsidRPr="004A033D" w:rsidRDefault="00E77A94" w:rsidP="00A86C3C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</w:pP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Year 6 Mixed Flag Race (</w:t>
                            </w:r>
                            <w:r w:rsidR="001726CB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10</w:t>
                            </w: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 Person) </w:t>
                            </w:r>
                          </w:p>
                          <w:p w14:paraId="047102FF" w14:textId="586C5708" w:rsidR="00E77A94" w:rsidRPr="004A033D" w:rsidRDefault="00E77A94" w:rsidP="00A86C3C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</w:pP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Year 4 Mixed Pass</w:t>
                            </w:r>
                            <w:r w:rsidR="003E7783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 B</w:t>
                            </w: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all (10 Person)</w:t>
                            </w:r>
                            <w:r w:rsidR="007D39A6" w:rsidRPr="007D39A6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 </w:t>
                            </w:r>
                          </w:p>
                          <w:p w14:paraId="7E8CA010" w14:textId="4DA6ED0D" w:rsidR="00E77A94" w:rsidRPr="004A033D" w:rsidRDefault="00E77A94" w:rsidP="00A86C3C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</w:pP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Year 5 Mixed Pass</w:t>
                            </w:r>
                            <w:r w:rsidR="003E7783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 B</w:t>
                            </w: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all (10 Person)</w:t>
                            </w:r>
                          </w:p>
                          <w:p w14:paraId="73E58530" w14:textId="232F2496" w:rsidR="00E77A94" w:rsidRPr="004A033D" w:rsidRDefault="00E77A94" w:rsidP="00A86C3C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</w:pP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Year 6 Mixed Pass</w:t>
                            </w:r>
                            <w:r w:rsidR="003E7783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 B</w:t>
                            </w: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all (10 Person)</w:t>
                            </w:r>
                          </w:p>
                          <w:p w14:paraId="47337A8C" w14:textId="24DEE103" w:rsidR="00E77A94" w:rsidRPr="004A033D" w:rsidRDefault="00E77A94" w:rsidP="00A86C3C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</w:pP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Year 4 Mixed Leader</w:t>
                            </w:r>
                            <w:r w:rsidR="003E7783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 B</w:t>
                            </w: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all (10 Person)</w:t>
                            </w:r>
                          </w:p>
                          <w:p w14:paraId="1CF12D4B" w14:textId="41D81241" w:rsidR="00E77A94" w:rsidRPr="004A033D" w:rsidRDefault="00E77A94" w:rsidP="00A86C3C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</w:pP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Year 5 Mixed Leader</w:t>
                            </w:r>
                            <w:r w:rsidR="003E7783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 B</w:t>
                            </w: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all (10 Person)</w:t>
                            </w:r>
                          </w:p>
                          <w:p w14:paraId="6B636751" w14:textId="5FC2317B" w:rsidR="00E77A94" w:rsidRPr="004A033D" w:rsidRDefault="00E77A94" w:rsidP="00A86C3C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</w:pP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Year 6 Mixed Leader</w:t>
                            </w:r>
                            <w:r w:rsidR="003E7783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 B</w:t>
                            </w: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all (10 Person)</w:t>
                            </w:r>
                          </w:p>
                          <w:p w14:paraId="5F7F7CCB" w14:textId="09BDFBD2" w:rsidR="00E77A94" w:rsidRPr="004A033D" w:rsidRDefault="00E77A94" w:rsidP="00A86C3C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</w:pP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Year 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4 Mixed Relay 80m</w:t>
                            </w: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 </w:t>
                            </w:r>
                            <w:r w:rsidR="004E394C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(8 Person)</w:t>
                            </w:r>
                          </w:p>
                          <w:p w14:paraId="38E36704" w14:textId="58726D59" w:rsidR="00E77A94" w:rsidRPr="004A033D" w:rsidRDefault="00E77A94" w:rsidP="00A86C3C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</w:pP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Year 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5 Mixed Relay 80m</w:t>
                            </w: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 </w:t>
                            </w:r>
                            <w:r w:rsidR="004E394C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(8 Person)</w:t>
                            </w:r>
                          </w:p>
                          <w:p w14:paraId="06F3D42E" w14:textId="38D9C2CE" w:rsidR="00E77A94" w:rsidRPr="004A033D" w:rsidRDefault="00E77A94" w:rsidP="00A86C3C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</w:pP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Year 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6 </w:t>
                            </w:r>
                            <w:r w:rsidRPr="004A03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 xml:space="preserve">Mixed Relay 100m </w:t>
                            </w:r>
                            <w:r w:rsidR="004E394C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  <w:t>(8 Person)</w:t>
                            </w:r>
                          </w:p>
                          <w:p w14:paraId="531FA660" w14:textId="3736F6DA" w:rsidR="00E77A94" w:rsidRPr="004A033D" w:rsidRDefault="00E77A94" w:rsidP="00A86C3C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18"/>
                                <w:szCs w:val="24"/>
                                <w:lang w:val="en-US"/>
                                <w14:cntxtAlts/>
                              </w:rPr>
                            </w:pPr>
                          </w:p>
                          <w:p w14:paraId="7D2DDFB0" w14:textId="77777777" w:rsidR="00E77A94" w:rsidRPr="00E77A94" w:rsidRDefault="00E77A94" w:rsidP="00A86C3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842D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474.75pt;margin-top:20.05pt;width:243.4pt;height:462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" stroked="f">
                <v:textbox>
                  <w:txbxContent>
                    <w:p w14:paraId="570948DF" w14:textId="77777777" w:rsidR="00E77A94" w:rsidRPr="004A033D" w:rsidRDefault="00E77A94" w:rsidP="00A86C3C">
                      <w:pPr>
                        <w:widowControl w:val="0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</w:pPr>
                      <w:r w:rsidRPr="004A033D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  <w:kern w:val="28"/>
                          <w:sz w:val="18"/>
                          <w:szCs w:val="24"/>
                          <w14:cntxtAlts/>
                        </w:rPr>
                        <w:t>JUNIOR 9:30am - 11:45am</w:t>
                      </w:r>
                    </w:p>
                    <w:p w14:paraId="1E608F9C" w14:textId="59175397" w:rsidR="00E77A94" w:rsidRPr="004A033D" w:rsidRDefault="00E77A94" w:rsidP="00A86C3C">
                      <w:pPr>
                        <w:widowControl w:val="0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</w:pP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Year 2 Girls </w:t>
                      </w:r>
                      <w:r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50m</w:t>
                      </w: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 – (Up to </w:t>
                      </w:r>
                      <w:r w:rsidR="007D252A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8</w:t>
                      </w: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 Divisions)</w:t>
                      </w:r>
                    </w:p>
                    <w:p w14:paraId="7972069F" w14:textId="52AA07C0" w:rsidR="00E77A94" w:rsidRPr="004A033D" w:rsidRDefault="00E77A94" w:rsidP="00A86C3C">
                      <w:pPr>
                        <w:widowControl w:val="0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</w:pP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Year 2 Boys </w:t>
                      </w:r>
                      <w:r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50m</w:t>
                      </w: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 – (Up to </w:t>
                      </w:r>
                      <w:r w:rsidR="007D252A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8</w:t>
                      </w: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 Divisions)</w:t>
                      </w:r>
                    </w:p>
                    <w:p w14:paraId="2674EF62" w14:textId="5047205A" w:rsidR="00E77A94" w:rsidRPr="004A033D" w:rsidRDefault="00E77A94" w:rsidP="00A86C3C">
                      <w:pPr>
                        <w:widowControl w:val="0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</w:pP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Year 3 Girls </w:t>
                      </w:r>
                      <w:r w:rsidR="00942088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8</w:t>
                      </w:r>
                      <w:r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0m</w:t>
                      </w: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 – (Up to </w:t>
                      </w:r>
                      <w:r w:rsidR="007D252A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7</w:t>
                      </w: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 Divisions)</w:t>
                      </w:r>
                    </w:p>
                    <w:p w14:paraId="6F10528C" w14:textId="4841E82E" w:rsidR="00E77A94" w:rsidRPr="004A033D" w:rsidRDefault="00E77A94" w:rsidP="00A86C3C">
                      <w:pPr>
                        <w:widowControl w:val="0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</w:pP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Year 3 Boys </w:t>
                      </w:r>
                      <w:r w:rsidR="00942088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8</w:t>
                      </w:r>
                      <w:r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0m</w:t>
                      </w: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 – (Up to </w:t>
                      </w:r>
                      <w:r w:rsidR="007D252A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7</w:t>
                      </w: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 Divisions)</w:t>
                      </w:r>
                    </w:p>
                    <w:p w14:paraId="1386B6C9" w14:textId="66CAB7BE" w:rsidR="00E77A94" w:rsidRPr="004A033D" w:rsidRDefault="00E77A94" w:rsidP="00A86C3C">
                      <w:pPr>
                        <w:widowControl w:val="0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</w:pP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Year 2 Boys </w:t>
                      </w:r>
                      <w:r w:rsidR="00CD7F04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10</w:t>
                      </w:r>
                      <w:r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0m</w:t>
                      </w: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 – (2 Divisions)</w:t>
                      </w:r>
                    </w:p>
                    <w:p w14:paraId="321F052D" w14:textId="4EFA60CC" w:rsidR="00E77A94" w:rsidRPr="004A033D" w:rsidRDefault="00E77A94" w:rsidP="00A86C3C">
                      <w:pPr>
                        <w:widowControl w:val="0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</w:pP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Year 2 Girls </w:t>
                      </w:r>
                      <w:r w:rsidR="00CD7F04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100</w:t>
                      </w:r>
                      <w:r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m</w:t>
                      </w: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 – (2 Divisions)</w:t>
                      </w:r>
                    </w:p>
                    <w:p w14:paraId="379E9E1F" w14:textId="392BB25C" w:rsidR="00E77A94" w:rsidRPr="004A033D" w:rsidRDefault="00E77A94" w:rsidP="00A86C3C">
                      <w:pPr>
                        <w:widowControl w:val="0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</w:pPr>
                    </w:p>
                    <w:p w14:paraId="2E766AA6" w14:textId="620EE770" w:rsidR="00E77A94" w:rsidRPr="004A033D" w:rsidRDefault="00E77A94" w:rsidP="00A86C3C">
                      <w:pPr>
                        <w:widowControl w:val="0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</w:pP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Year 2 Mixed Flag Race (</w:t>
                      </w:r>
                      <w:r w:rsidR="007D39A6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10 </w:t>
                      </w: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Person) – (</w:t>
                      </w:r>
                      <w:r w:rsidR="00AC3ACC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up to </w:t>
                      </w:r>
                      <w:r w:rsidR="004E394C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3</w:t>
                      </w: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 Divisions)</w:t>
                      </w:r>
                    </w:p>
                    <w:p w14:paraId="0FE62F7C" w14:textId="5FF3A836" w:rsidR="00E77A94" w:rsidRPr="004A033D" w:rsidRDefault="00E77A94" w:rsidP="00A86C3C">
                      <w:pPr>
                        <w:widowControl w:val="0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</w:pP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Year 3 Mixed Flag Race (</w:t>
                      </w:r>
                      <w:r w:rsidR="007D39A6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10</w:t>
                      </w: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 </w:t>
                      </w:r>
                      <w:r w:rsidRPr="00A970EA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Person) – (</w:t>
                      </w:r>
                      <w:r w:rsidR="00AC3ACC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up to 3</w:t>
                      </w:r>
                      <w:r w:rsidRPr="00A970EA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 Divisions)</w:t>
                      </w:r>
                    </w:p>
                    <w:p w14:paraId="18202F68" w14:textId="1BF702B6" w:rsidR="00E77A94" w:rsidRPr="004A033D" w:rsidRDefault="00E77A94" w:rsidP="00A86C3C">
                      <w:pPr>
                        <w:widowControl w:val="0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</w:pP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Ye</w:t>
                      </w:r>
                      <w:r w:rsidR="00DF2B4E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ar 2 Circle Ball (8 Person) – (</w:t>
                      </w:r>
                      <w:r w:rsidR="00AC3ACC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up to </w:t>
                      </w:r>
                      <w:r w:rsidR="00DF2B4E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3</w:t>
                      </w: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 Divisions)</w:t>
                      </w:r>
                    </w:p>
                    <w:p w14:paraId="25C75E0F" w14:textId="25F9DC8C" w:rsidR="00E77A94" w:rsidRPr="004A033D" w:rsidRDefault="00E77A94" w:rsidP="00A86C3C">
                      <w:pPr>
                        <w:widowControl w:val="0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</w:pP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Year 3 </w:t>
                      </w:r>
                      <w:r w:rsidR="00E26CAF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Mixed</w:t>
                      </w: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 Pass</w:t>
                      </w:r>
                      <w:r w:rsidR="00DF2B4E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 B</w:t>
                      </w: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all (10 Person) </w:t>
                      </w:r>
                      <w:r w:rsidRPr="007C6473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– (</w:t>
                      </w:r>
                      <w:r w:rsidR="00AC3ACC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Up to 3</w:t>
                      </w:r>
                      <w:r w:rsidRPr="007C6473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 Divisions)</w:t>
                      </w:r>
                    </w:p>
                    <w:p w14:paraId="1E736C14" w14:textId="6853DFEF" w:rsidR="00816498" w:rsidRDefault="00816498" w:rsidP="00A86C3C">
                      <w:pPr>
                        <w:widowControl w:val="0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Year 3 </w:t>
                      </w:r>
                      <w:r w:rsidR="007C6473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Mixed </w:t>
                      </w:r>
                      <w:r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Leader Ball </w:t>
                      </w: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(10 Person)</w:t>
                      </w:r>
                    </w:p>
                    <w:p w14:paraId="44B31DD5" w14:textId="3BCD4D0A" w:rsidR="00E77A94" w:rsidRPr="004A033D" w:rsidRDefault="00E77A94" w:rsidP="00A86C3C">
                      <w:pPr>
                        <w:widowControl w:val="0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</w:pP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Year </w:t>
                      </w:r>
                      <w:r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2 Mixed 50m</w:t>
                      </w: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 Shuttle Relay </w:t>
                      </w:r>
                      <w:r w:rsidR="004E394C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(8 Person)</w:t>
                      </w:r>
                    </w:p>
                    <w:p w14:paraId="268C3F4F" w14:textId="4E115385" w:rsidR="00E77A94" w:rsidRPr="004A033D" w:rsidRDefault="00E77A94" w:rsidP="00A86C3C">
                      <w:pPr>
                        <w:widowControl w:val="0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</w:pP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Year </w:t>
                      </w:r>
                      <w:r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3 Mixed 50m</w:t>
                      </w: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 Shuttle Relay </w:t>
                      </w:r>
                      <w:r w:rsidR="004E394C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(8 Person)</w:t>
                      </w:r>
                    </w:p>
                    <w:p w14:paraId="6D6585C0" w14:textId="5B1067E1" w:rsidR="00E77A94" w:rsidRDefault="00E77A94" w:rsidP="00A86C3C">
                      <w:p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</w:pPr>
                    </w:p>
                    <w:p w14:paraId="5C1A6D6F" w14:textId="44520556" w:rsidR="00DC21BA" w:rsidRPr="004A033D" w:rsidRDefault="00DC21BA" w:rsidP="00DC21BA">
                      <w:pPr>
                        <w:widowControl w:val="0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</w:pP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Year </w:t>
                      </w:r>
                      <w:r w:rsidR="00DB2C52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2</w:t>
                      </w:r>
                      <w:r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 to </w:t>
                      </w: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6 GRAND RELAY </w:t>
                      </w:r>
                      <w:r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(1</w:t>
                      </w:r>
                      <w:r w:rsidR="00DB2C52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0</w:t>
                      </w:r>
                      <w:r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 person)</w:t>
                      </w:r>
                    </w:p>
                    <w:p w14:paraId="1F6E0DF7" w14:textId="77777777" w:rsidR="00DC21BA" w:rsidRPr="004A033D" w:rsidRDefault="00DC21BA" w:rsidP="00A86C3C">
                      <w:p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</w:pPr>
                    </w:p>
                    <w:p w14:paraId="6AC8FE99" w14:textId="77777777" w:rsidR="00E77A94" w:rsidRPr="004A033D" w:rsidRDefault="00E77A94" w:rsidP="00A86C3C">
                      <w:pPr>
                        <w:widowControl w:val="0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</w:pPr>
                      <w:r w:rsidRPr="004A033D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  <w:kern w:val="28"/>
                          <w:sz w:val="18"/>
                          <w:szCs w:val="24"/>
                          <w14:cntxtAlts/>
                        </w:rPr>
                        <w:t>SENIOR 12:15pm - 2:20pm</w:t>
                      </w:r>
                    </w:p>
                    <w:p w14:paraId="3BDC2A7E" w14:textId="77777777" w:rsidR="00E77A94" w:rsidRPr="004A033D" w:rsidRDefault="00E77A94" w:rsidP="00A86C3C">
                      <w:pPr>
                        <w:widowControl w:val="0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  <w:kern w:val="28"/>
                          <w:sz w:val="18"/>
                          <w:szCs w:val="24"/>
                          <w:u w:val="single"/>
                          <w:lang w:val="en-US"/>
                          <w14:cntxtAlts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Year 4 Girls 80m</w:t>
                      </w: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 (Up to 6 Divisions)</w:t>
                      </w:r>
                    </w:p>
                    <w:p w14:paraId="085707CE" w14:textId="77777777" w:rsidR="00E77A94" w:rsidRPr="004A033D" w:rsidRDefault="00E77A94" w:rsidP="00A86C3C">
                      <w:pPr>
                        <w:widowControl w:val="0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Year 4 Boys 80m</w:t>
                      </w: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 (Up to 6 Divisions)</w:t>
                      </w:r>
                    </w:p>
                    <w:p w14:paraId="0DD3301F" w14:textId="77777777" w:rsidR="00E77A94" w:rsidRPr="004A033D" w:rsidRDefault="00E77A94" w:rsidP="00A86C3C">
                      <w:pPr>
                        <w:widowControl w:val="0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Year 5 Girls 80m</w:t>
                      </w: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 (Up to 6 Divisions)</w:t>
                      </w:r>
                    </w:p>
                    <w:p w14:paraId="79E9D745" w14:textId="77777777" w:rsidR="00E77A94" w:rsidRPr="004A033D" w:rsidRDefault="00E77A94" w:rsidP="00A86C3C">
                      <w:pPr>
                        <w:widowControl w:val="0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Year 5 Boys 80m</w:t>
                      </w: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 (Up to 6 Divisions)</w:t>
                      </w:r>
                    </w:p>
                    <w:p w14:paraId="1AF4733F" w14:textId="77777777" w:rsidR="00E77A94" w:rsidRPr="004A033D" w:rsidRDefault="00E77A94" w:rsidP="00A86C3C">
                      <w:pPr>
                        <w:widowControl w:val="0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Year 6 Girls 100m</w:t>
                      </w: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 (Up to 6 Divisions)</w:t>
                      </w:r>
                    </w:p>
                    <w:p w14:paraId="2EF5F10F" w14:textId="77777777" w:rsidR="00E77A94" w:rsidRPr="004A033D" w:rsidRDefault="00E77A94" w:rsidP="00A86C3C">
                      <w:pPr>
                        <w:widowControl w:val="0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Year 6 Boys 100m</w:t>
                      </w: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 (Up to 6 Divisions)</w:t>
                      </w:r>
                    </w:p>
                    <w:p w14:paraId="2C2D96A1" w14:textId="49AD506A" w:rsidR="00E77A94" w:rsidRPr="004A033D" w:rsidRDefault="00E77A94" w:rsidP="00A86C3C">
                      <w:p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</w:pPr>
                    </w:p>
                    <w:p w14:paraId="6BF87195" w14:textId="4DC97B73" w:rsidR="00E77A94" w:rsidRPr="004A033D" w:rsidRDefault="00E77A94" w:rsidP="00A86C3C">
                      <w:pPr>
                        <w:widowControl w:val="0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</w:pP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Year 4 Mixed Flag Race (</w:t>
                      </w:r>
                      <w:r w:rsidR="001726CB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10 P</w:t>
                      </w: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erson) – (</w:t>
                      </w:r>
                      <w:r w:rsidR="00AC3ACC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up to 3</w:t>
                      </w: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 Divisions)</w:t>
                      </w:r>
                    </w:p>
                    <w:p w14:paraId="352A4BD4" w14:textId="4807F3B0" w:rsidR="00E77A94" w:rsidRPr="004A033D" w:rsidRDefault="00E77A94" w:rsidP="00A86C3C">
                      <w:pPr>
                        <w:widowControl w:val="0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</w:pP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Year 5 Mixed Flag Race (</w:t>
                      </w:r>
                      <w:r w:rsidR="001726CB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10</w:t>
                      </w: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 Person) </w:t>
                      </w:r>
                    </w:p>
                    <w:p w14:paraId="32ABD0AB" w14:textId="382F27CF" w:rsidR="00E77A94" w:rsidRPr="004A033D" w:rsidRDefault="00E77A94" w:rsidP="00A86C3C">
                      <w:pPr>
                        <w:widowControl w:val="0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</w:pP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Year 6 Mixed Flag Race (</w:t>
                      </w:r>
                      <w:r w:rsidR="001726CB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10</w:t>
                      </w: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 Person) </w:t>
                      </w:r>
                    </w:p>
                    <w:p w14:paraId="047102FF" w14:textId="586C5708" w:rsidR="00E77A94" w:rsidRPr="004A033D" w:rsidRDefault="00E77A94" w:rsidP="00A86C3C">
                      <w:pPr>
                        <w:widowControl w:val="0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</w:pP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Year 4 Mixed Pass</w:t>
                      </w:r>
                      <w:r w:rsidR="003E7783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 B</w:t>
                      </w: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all (10 Person)</w:t>
                      </w:r>
                      <w:r w:rsidR="007D39A6" w:rsidRPr="007D39A6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 </w:t>
                      </w:r>
                    </w:p>
                    <w:p w14:paraId="7E8CA010" w14:textId="4DA6ED0D" w:rsidR="00E77A94" w:rsidRPr="004A033D" w:rsidRDefault="00E77A94" w:rsidP="00A86C3C">
                      <w:pPr>
                        <w:widowControl w:val="0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</w:pP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Year 5 Mixed Pass</w:t>
                      </w:r>
                      <w:r w:rsidR="003E7783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 B</w:t>
                      </w: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all (10 Person)</w:t>
                      </w:r>
                    </w:p>
                    <w:p w14:paraId="73E58530" w14:textId="232F2496" w:rsidR="00E77A94" w:rsidRPr="004A033D" w:rsidRDefault="00E77A94" w:rsidP="00A86C3C">
                      <w:pPr>
                        <w:widowControl w:val="0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</w:pP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Year 6 Mixed Pass</w:t>
                      </w:r>
                      <w:r w:rsidR="003E7783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 B</w:t>
                      </w: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all (10 Person)</w:t>
                      </w:r>
                    </w:p>
                    <w:p w14:paraId="47337A8C" w14:textId="24DEE103" w:rsidR="00E77A94" w:rsidRPr="004A033D" w:rsidRDefault="00E77A94" w:rsidP="00A86C3C">
                      <w:pPr>
                        <w:widowControl w:val="0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</w:pP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Year 4 Mixed Leader</w:t>
                      </w:r>
                      <w:r w:rsidR="003E7783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 B</w:t>
                      </w: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all (10 Person)</w:t>
                      </w:r>
                    </w:p>
                    <w:p w14:paraId="1CF12D4B" w14:textId="41D81241" w:rsidR="00E77A94" w:rsidRPr="004A033D" w:rsidRDefault="00E77A94" w:rsidP="00A86C3C">
                      <w:pPr>
                        <w:widowControl w:val="0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</w:pP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Year 5 Mixed Leader</w:t>
                      </w:r>
                      <w:r w:rsidR="003E7783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 B</w:t>
                      </w: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all (10 Person)</w:t>
                      </w:r>
                    </w:p>
                    <w:p w14:paraId="6B636751" w14:textId="5FC2317B" w:rsidR="00E77A94" w:rsidRPr="004A033D" w:rsidRDefault="00E77A94" w:rsidP="00A86C3C">
                      <w:pPr>
                        <w:widowControl w:val="0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</w:pP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Year 6 Mixed Leader</w:t>
                      </w:r>
                      <w:r w:rsidR="003E7783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 B</w:t>
                      </w: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all (10 Person)</w:t>
                      </w:r>
                    </w:p>
                    <w:p w14:paraId="5F7F7CCB" w14:textId="09BDFBD2" w:rsidR="00E77A94" w:rsidRPr="004A033D" w:rsidRDefault="00E77A94" w:rsidP="00A86C3C">
                      <w:pPr>
                        <w:widowControl w:val="0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</w:pP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Year </w:t>
                      </w:r>
                      <w:r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4 Mixed Relay 80m</w:t>
                      </w: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 </w:t>
                      </w:r>
                      <w:r w:rsidR="004E394C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(8 Person)</w:t>
                      </w:r>
                    </w:p>
                    <w:p w14:paraId="38E36704" w14:textId="58726D59" w:rsidR="00E77A94" w:rsidRPr="004A033D" w:rsidRDefault="00E77A94" w:rsidP="00A86C3C">
                      <w:pPr>
                        <w:widowControl w:val="0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</w:pP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Year </w:t>
                      </w:r>
                      <w:r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5 Mixed Relay 80m</w:t>
                      </w: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 </w:t>
                      </w:r>
                      <w:r w:rsidR="004E394C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(8 Person)</w:t>
                      </w:r>
                    </w:p>
                    <w:p w14:paraId="06F3D42E" w14:textId="38D9C2CE" w:rsidR="00E77A94" w:rsidRPr="004A033D" w:rsidRDefault="00E77A94" w:rsidP="00A86C3C">
                      <w:pPr>
                        <w:widowControl w:val="0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</w:pP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Year </w:t>
                      </w:r>
                      <w:r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6 </w:t>
                      </w:r>
                      <w:r w:rsidRPr="004A033D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 xml:space="preserve">Mixed Relay 100m </w:t>
                      </w:r>
                      <w:r w:rsidR="004E394C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  <w:t>(8 Person)</w:t>
                      </w:r>
                    </w:p>
                    <w:p w14:paraId="531FA660" w14:textId="3736F6DA" w:rsidR="00E77A94" w:rsidRPr="004A033D" w:rsidRDefault="00E77A94" w:rsidP="00A86C3C">
                      <w:p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18"/>
                          <w:szCs w:val="24"/>
                          <w:lang w:val="en-US"/>
                          <w14:cntxtAlts/>
                        </w:rPr>
                      </w:pPr>
                    </w:p>
                    <w:p w14:paraId="7D2DDFB0" w14:textId="77777777" w:rsidR="00E77A94" w:rsidRPr="00E77A94" w:rsidRDefault="00E77A94" w:rsidP="00A86C3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82DC22" w14:textId="4D83B6F5" w:rsidR="004A033D" w:rsidRPr="00F05985" w:rsidRDefault="004A033D" w:rsidP="00F05985">
      <w:pPr>
        <w:spacing w:after="0" w:line="273" w:lineRule="auto"/>
        <w:jc w:val="center"/>
        <w:rPr>
          <w:rFonts w:asciiTheme="majorHAnsi" w:eastAsia="Times New Roman" w:hAnsiTheme="majorHAnsi" w:cstheme="majorBidi"/>
          <w:b/>
          <w:bCs/>
          <w:color w:val="000000" w:themeColor="text1"/>
          <w:sz w:val="24"/>
          <w:szCs w:val="24"/>
          <w:lang w:val="en-US"/>
        </w:rPr>
      </w:pPr>
      <w:r w:rsidRPr="00F05985">
        <w:rPr>
          <w:rFonts w:asciiTheme="majorHAnsi" w:eastAsia="Times New Roman" w:hAnsiTheme="majorHAnsi" w:cstheme="majorBidi"/>
          <w:b/>
          <w:bCs/>
          <w:color w:val="000000"/>
          <w:kern w:val="30"/>
          <w:sz w:val="24"/>
          <w:szCs w:val="24"/>
          <w:lang w:val="en-US"/>
          <w14:cntxtAlts/>
        </w:rPr>
        <w:t>Welcome to Highgate Primary School Athletics Carnival</w:t>
      </w:r>
      <w:r w:rsidR="000A2ADF" w:rsidRPr="00F05985">
        <w:rPr>
          <w:rFonts w:asciiTheme="majorHAnsi" w:eastAsia="Times New Roman" w:hAnsiTheme="majorHAnsi" w:cstheme="majorBidi"/>
          <w:b/>
          <w:bCs/>
          <w:color w:val="000000"/>
          <w:kern w:val="30"/>
          <w:sz w:val="24"/>
          <w:szCs w:val="24"/>
          <w:lang w:val="en-US"/>
          <w14:cntxtAlts/>
        </w:rPr>
        <w:t xml:space="preserve"> </w:t>
      </w:r>
      <w:r w:rsidR="2BD174C6" w:rsidRPr="00F05985">
        <w:rPr>
          <w:rFonts w:asciiTheme="majorHAnsi" w:eastAsia="Times New Roman" w:hAnsiTheme="majorHAnsi" w:cstheme="majorBidi"/>
          <w:b/>
          <w:bCs/>
          <w:color w:val="000000"/>
          <w:kern w:val="30"/>
          <w:sz w:val="24"/>
          <w:szCs w:val="24"/>
          <w:lang w:val="en-US"/>
          <w14:cntxtAlts/>
        </w:rPr>
        <w:t>Year 2-6</w:t>
      </w:r>
    </w:p>
    <w:p w14:paraId="021554D5" w14:textId="05251136" w:rsidR="004A033D" w:rsidRPr="00F05985" w:rsidRDefault="000A2ADF" w:rsidP="00F05985">
      <w:pPr>
        <w:spacing w:after="0" w:line="273" w:lineRule="auto"/>
        <w:jc w:val="center"/>
        <w:rPr>
          <w:rFonts w:asciiTheme="majorHAnsi" w:eastAsia="Times New Roman" w:hAnsiTheme="majorHAnsi" w:cstheme="majorBidi"/>
          <w:b/>
          <w:bCs/>
          <w:color w:val="000000"/>
          <w:kern w:val="30"/>
          <w:sz w:val="20"/>
          <w:szCs w:val="20"/>
          <w:lang w:val="en-US"/>
          <w14:cntxtAlts/>
        </w:rPr>
      </w:pPr>
      <w:r w:rsidRPr="00F05985">
        <w:rPr>
          <w:rFonts w:asciiTheme="majorHAnsi" w:eastAsia="Times New Roman" w:hAnsiTheme="majorHAnsi" w:cstheme="majorBidi"/>
          <w:b/>
          <w:bCs/>
          <w:color w:val="000000"/>
          <w:kern w:val="30"/>
          <w:sz w:val="20"/>
          <w:szCs w:val="20"/>
          <w:lang w:val="en-US"/>
          <w14:cntxtAlts/>
        </w:rPr>
        <w:t>(Approximate times</w:t>
      </w:r>
      <w:r w:rsidR="4E009824" w:rsidRPr="00F05985">
        <w:rPr>
          <w:rFonts w:asciiTheme="majorHAnsi" w:eastAsia="Times New Roman" w:hAnsiTheme="majorHAnsi" w:cstheme="majorBidi"/>
          <w:b/>
          <w:bCs/>
          <w:color w:val="000000"/>
          <w:kern w:val="30"/>
          <w:sz w:val="20"/>
          <w:szCs w:val="20"/>
          <w:lang w:val="en-US"/>
          <w14:cntxtAlts/>
        </w:rPr>
        <w:t>, subject to change on the day</w:t>
      </w:r>
      <w:r w:rsidRPr="00F05985">
        <w:rPr>
          <w:rFonts w:asciiTheme="majorHAnsi" w:eastAsia="Times New Roman" w:hAnsiTheme="majorHAnsi" w:cstheme="majorBidi"/>
          <w:b/>
          <w:bCs/>
          <w:color w:val="000000"/>
          <w:kern w:val="30"/>
          <w:sz w:val="20"/>
          <w:szCs w:val="20"/>
          <w:lang w:val="en-US"/>
          <w14:cntxtAlts/>
        </w:rPr>
        <w:t>)</w:t>
      </w:r>
    </w:p>
    <w:p w14:paraId="3C416700" w14:textId="77777777" w:rsidR="00F05985" w:rsidRPr="000A2ADF" w:rsidRDefault="00F05985" w:rsidP="00036B13">
      <w:pPr>
        <w:spacing w:after="0" w:line="273" w:lineRule="auto"/>
        <w:rPr>
          <w:rFonts w:asciiTheme="majorHAnsi" w:eastAsia="Times New Roman" w:hAnsiTheme="majorHAnsi" w:cstheme="majorBidi"/>
          <w:b/>
          <w:bCs/>
          <w:color w:val="000000"/>
          <w:kern w:val="30"/>
          <w:sz w:val="21"/>
          <w:szCs w:val="21"/>
          <w:lang w:val="en-US"/>
          <w14:cntxtAlts/>
        </w:rPr>
      </w:pPr>
    </w:p>
    <w:p w14:paraId="07642B53" w14:textId="1585F7F2" w:rsidR="004A033D" w:rsidRPr="000A2ADF" w:rsidRDefault="004A033D" w:rsidP="004A033D">
      <w:pPr>
        <w:spacing w:after="0" w:line="273" w:lineRule="auto"/>
        <w:rPr>
          <w:rFonts w:asciiTheme="majorHAnsi" w:eastAsia="Times New Roman" w:hAnsiTheme="majorHAnsi" w:cstheme="majorHAnsi"/>
          <w:b/>
          <w:bCs/>
          <w:color w:val="000000"/>
          <w:kern w:val="30"/>
          <w:sz w:val="16"/>
          <w:szCs w:val="16"/>
          <w:lang w:val="en-US"/>
          <w14:cntxtAlts/>
        </w:rPr>
      </w:pPr>
    </w:p>
    <w:p w14:paraId="28DECE9F" w14:textId="56D84803" w:rsidR="004A033D" w:rsidRPr="000A2ADF" w:rsidRDefault="008C4EC3" w:rsidP="00F05985">
      <w:pPr>
        <w:widowControl w:val="0"/>
        <w:spacing w:after="0" w:line="240" w:lineRule="auto"/>
        <w:ind w:left="1440" w:hanging="1440"/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</w:pPr>
      <w:r w:rsidRPr="1706F26F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>8:</w:t>
      </w:r>
      <w:r w:rsidR="004A033D" w:rsidRPr="1706F26F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>40</w:t>
      </w:r>
      <w:r w:rsidR="00F05985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 xml:space="preserve"> </w:t>
      </w:r>
      <w:r w:rsidR="004A033D" w:rsidRPr="1706F26F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>am</w:t>
      </w:r>
      <w:r w:rsidR="004A033D" w:rsidRPr="000A2ADF">
        <w:rPr>
          <w:rFonts w:asciiTheme="majorHAnsi" w:eastAsia="Times New Roman" w:hAnsiTheme="majorHAnsi" w:cstheme="majorHAnsi"/>
          <w:b/>
          <w:bCs/>
          <w:color w:val="000000"/>
          <w:kern w:val="28"/>
          <w:sz w:val="20"/>
          <w:szCs w:val="20"/>
          <w:lang w:val="en-US"/>
          <w14:cntxtAlts/>
        </w:rPr>
        <w:tab/>
      </w:r>
      <w:r w:rsidR="004A033D" w:rsidRPr="1706F26F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 xml:space="preserve">Senior School </w:t>
      </w:r>
      <w:r w:rsidR="008B62D0" w:rsidRPr="008B62D0">
        <w:rPr>
          <w:rFonts w:asciiTheme="majorHAnsi" w:eastAsia="Times New Roman" w:hAnsiTheme="majorHAnsi" w:cstheme="majorBidi"/>
          <w:color w:val="000000"/>
          <w:kern w:val="28"/>
          <w:sz w:val="20"/>
          <w:szCs w:val="20"/>
          <w:lang w:val="en-US"/>
          <w14:cntxtAlts/>
        </w:rPr>
        <w:t>(</w:t>
      </w:r>
      <w:r w:rsidR="008B62D0">
        <w:rPr>
          <w:rFonts w:asciiTheme="majorHAnsi" w:eastAsia="Times New Roman" w:hAnsiTheme="majorHAnsi" w:cstheme="majorBidi"/>
          <w:color w:val="000000"/>
          <w:kern w:val="28"/>
          <w:sz w:val="20"/>
          <w:szCs w:val="20"/>
          <w:lang w:val="en-US"/>
          <w14:cntxtAlts/>
        </w:rPr>
        <w:t>Year 4-6</w:t>
      </w:r>
      <w:r w:rsidR="008B62D0" w:rsidRPr="008B62D0">
        <w:rPr>
          <w:rFonts w:asciiTheme="majorHAnsi" w:eastAsia="Times New Roman" w:hAnsiTheme="majorHAnsi" w:cstheme="majorBidi"/>
          <w:color w:val="000000"/>
          <w:kern w:val="28"/>
          <w:sz w:val="20"/>
          <w:szCs w:val="20"/>
          <w:lang w:val="en-US"/>
          <w14:cntxtAlts/>
        </w:rPr>
        <w:t>)</w:t>
      </w:r>
      <w:r w:rsidR="008B62D0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 xml:space="preserve"> </w:t>
      </w:r>
      <w:r w:rsidR="004A033D" w:rsidRPr="1706F26F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>assemble on</w:t>
      </w:r>
      <w:r w:rsidR="00A92A81" w:rsidRPr="1706F26F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 xml:space="preserve"> </w:t>
      </w:r>
      <w:r w:rsidR="00F05985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 xml:space="preserve">the </w:t>
      </w:r>
      <w:r w:rsidR="00A92A81" w:rsidRPr="1706F26F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>senior</w:t>
      </w:r>
      <w:r w:rsidR="004A033D" w:rsidRPr="1706F26F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 xml:space="preserve"> basketball court, lined up in</w:t>
      </w:r>
      <w:r w:rsidR="00F05985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 xml:space="preserve"> </w:t>
      </w:r>
      <w:r w:rsidR="008B62D0" w:rsidRPr="1706F26F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>factions.</w:t>
      </w:r>
    </w:p>
    <w:p w14:paraId="06A96E77" w14:textId="0EC81EC4" w:rsidR="004A033D" w:rsidRPr="000A2ADF" w:rsidRDefault="004A033D" w:rsidP="4E584766">
      <w:pPr>
        <w:widowControl w:val="0"/>
        <w:spacing w:after="0" w:line="240" w:lineRule="auto"/>
        <w:rPr>
          <w:rFonts w:asciiTheme="majorHAnsi" w:eastAsia="Times New Roman" w:hAnsiTheme="majorHAnsi" w:cstheme="majorBidi"/>
          <w:i/>
          <w:iCs/>
          <w:color w:val="000000"/>
          <w:kern w:val="28"/>
          <w:sz w:val="20"/>
          <w:szCs w:val="20"/>
          <w:lang w:val="en-US"/>
          <w14:cntxtAlts/>
        </w:rPr>
      </w:pPr>
      <w:r w:rsidRPr="4E584766">
        <w:rPr>
          <w:rFonts w:asciiTheme="majorHAnsi" w:eastAsia="Times New Roman" w:hAnsiTheme="majorHAnsi" w:cstheme="majorBidi"/>
          <w:i/>
          <w:iCs/>
          <w:color w:val="000000"/>
          <w:kern w:val="28"/>
          <w:sz w:val="20"/>
          <w:szCs w:val="20"/>
          <w14:cntxtAlts/>
        </w:rPr>
        <w:t xml:space="preserve">                  </w:t>
      </w:r>
      <w:r w:rsidRPr="000A2ADF">
        <w:rPr>
          <w:rFonts w:asciiTheme="majorHAnsi" w:eastAsia="Times New Roman" w:hAnsiTheme="majorHAnsi" w:cstheme="majorHAnsi"/>
          <w:i/>
          <w:iCs/>
          <w:color w:val="000000"/>
          <w:kern w:val="28"/>
          <w:sz w:val="20"/>
          <w:szCs w:val="20"/>
          <w14:cntxtAlts/>
        </w:rPr>
        <w:tab/>
      </w:r>
      <w:r w:rsidRPr="4E584766">
        <w:rPr>
          <w:rFonts w:asciiTheme="majorHAnsi" w:eastAsia="Times New Roman" w:hAnsiTheme="majorHAnsi" w:cstheme="majorBidi"/>
          <w:i/>
          <w:iCs/>
          <w:color w:val="000000"/>
          <w:kern w:val="28"/>
          <w:sz w:val="20"/>
          <w:szCs w:val="20"/>
          <w:lang w:val="en-US"/>
          <w14:cntxtAlts/>
        </w:rPr>
        <w:t xml:space="preserve">Line up </w:t>
      </w:r>
      <w:r w:rsidR="1834F3E8" w:rsidRPr="4E584766">
        <w:rPr>
          <w:rFonts w:asciiTheme="majorHAnsi" w:eastAsia="Times New Roman" w:hAnsiTheme="majorHAnsi" w:cstheme="majorBidi"/>
          <w:i/>
          <w:iCs/>
          <w:color w:val="000000"/>
          <w:kern w:val="28"/>
          <w:sz w:val="20"/>
          <w:szCs w:val="20"/>
          <w:lang w:val="en-US"/>
          <w14:cntxtAlts/>
        </w:rPr>
        <w:t>in gender and year levels</w:t>
      </w:r>
      <w:r w:rsidR="1C3717B4" w:rsidRPr="4E584766">
        <w:rPr>
          <w:rFonts w:asciiTheme="majorHAnsi" w:eastAsia="Times New Roman" w:hAnsiTheme="majorHAnsi" w:cstheme="majorBidi"/>
          <w:i/>
          <w:iCs/>
          <w:color w:val="000000"/>
          <w:kern w:val="28"/>
          <w:sz w:val="20"/>
          <w:szCs w:val="20"/>
          <w:lang w:val="en-US"/>
          <w14:cntxtAlts/>
        </w:rPr>
        <w:t xml:space="preserve"> – allocate numbers for </w:t>
      </w:r>
      <w:r w:rsidR="00F05985" w:rsidRPr="4E584766">
        <w:rPr>
          <w:rFonts w:asciiTheme="majorHAnsi" w:eastAsia="Times New Roman" w:hAnsiTheme="majorHAnsi" w:cstheme="majorBidi"/>
          <w:i/>
          <w:iCs/>
          <w:color w:val="000000"/>
          <w:kern w:val="28"/>
          <w:sz w:val="20"/>
          <w:szCs w:val="20"/>
          <w:lang w:val="en-US"/>
          <w14:cntxtAlts/>
        </w:rPr>
        <w:t>tabloids.</w:t>
      </w:r>
    </w:p>
    <w:p w14:paraId="2CFF851D" w14:textId="44C344BC" w:rsidR="004A033D" w:rsidRDefault="004A033D" w:rsidP="004A033D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kern w:val="28"/>
          <w:sz w:val="20"/>
          <w:szCs w:val="20"/>
          <w:lang w:val="en-US"/>
          <w14:cntxtAlts/>
        </w:rPr>
      </w:pPr>
      <w:r w:rsidRPr="000A2ADF">
        <w:rPr>
          <w:rFonts w:asciiTheme="majorHAnsi" w:eastAsia="Times New Roman" w:hAnsiTheme="majorHAnsi" w:cstheme="majorHAnsi"/>
          <w:i/>
          <w:iCs/>
          <w:color w:val="000000"/>
          <w:kern w:val="28"/>
          <w:sz w:val="20"/>
          <w:szCs w:val="20"/>
          <w14:cntxtAlts/>
        </w:rPr>
        <w:t xml:space="preserve">                </w:t>
      </w:r>
      <w:r w:rsidRPr="000A2ADF">
        <w:rPr>
          <w:rFonts w:asciiTheme="majorHAnsi" w:eastAsia="Times New Roman" w:hAnsiTheme="majorHAnsi" w:cstheme="majorHAnsi"/>
          <w:i/>
          <w:iCs/>
          <w:color w:val="000000"/>
          <w:kern w:val="28"/>
          <w:sz w:val="20"/>
          <w:szCs w:val="20"/>
          <w14:cntxtAlts/>
        </w:rPr>
        <w:tab/>
      </w:r>
      <w:r w:rsidRPr="000A2ADF">
        <w:rPr>
          <w:rFonts w:asciiTheme="majorHAnsi" w:eastAsia="Times New Roman" w:hAnsiTheme="majorHAnsi" w:cstheme="majorHAnsi"/>
          <w:b/>
          <w:bCs/>
          <w:color w:val="000000"/>
          <w:kern w:val="28"/>
          <w:sz w:val="20"/>
          <w:szCs w:val="20"/>
          <w:lang w:val="en-US"/>
          <w14:cntxtAlts/>
        </w:rPr>
        <w:t xml:space="preserve">March in their factions to Birdwood </w:t>
      </w:r>
      <w:r w:rsidR="008C4EC3" w:rsidRPr="000A2ADF">
        <w:rPr>
          <w:rFonts w:asciiTheme="majorHAnsi" w:eastAsia="Times New Roman" w:hAnsiTheme="majorHAnsi" w:cstheme="majorHAnsi"/>
          <w:b/>
          <w:bCs/>
          <w:color w:val="000000"/>
          <w:kern w:val="28"/>
          <w:sz w:val="20"/>
          <w:szCs w:val="20"/>
          <w:lang w:val="en-US"/>
          <w14:cntxtAlts/>
        </w:rPr>
        <w:t>Square</w:t>
      </w:r>
      <w:r w:rsidRPr="000A2ADF">
        <w:rPr>
          <w:rFonts w:asciiTheme="majorHAnsi" w:eastAsia="Times New Roman" w:hAnsiTheme="majorHAnsi" w:cstheme="majorHAnsi"/>
          <w:b/>
          <w:bCs/>
          <w:color w:val="000000"/>
          <w:kern w:val="28"/>
          <w:sz w:val="20"/>
          <w:szCs w:val="20"/>
          <w:lang w:val="en-US"/>
          <w14:cntxtAlts/>
        </w:rPr>
        <w:t>.</w:t>
      </w:r>
    </w:p>
    <w:p w14:paraId="4ED35F94" w14:textId="77777777" w:rsidR="008B62D0" w:rsidRPr="00A86C3C" w:rsidRDefault="008B62D0" w:rsidP="008B62D0">
      <w:pPr>
        <w:widowControl w:val="0"/>
        <w:spacing w:after="0" w:line="240" w:lineRule="auto"/>
        <w:ind w:left="1440" w:hanging="1440"/>
        <w:rPr>
          <w:rFonts w:asciiTheme="majorHAnsi" w:eastAsia="Times New Roman" w:hAnsiTheme="majorHAnsi" w:cstheme="majorHAnsi"/>
          <w:b/>
          <w:bCs/>
          <w:color w:val="000000"/>
          <w:kern w:val="28"/>
          <w:sz w:val="16"/>
          <w:szCs w:val="16"/>
          <w:lang w:val="en-US"/>
          <w14:cntxtAlts/>
        </w:rPr>
      </w:pPr>
    </w:p>
    <w:p w14:paraId="318A07A4" w14:textId="504A88D2" w:rsidR="004A033D" w:rsidRPr="000A2ADF" w:rsidRDefault="35A81990" w:rsidP="3D53014C">
      <w:pPr>
        <w:widowControl w:val="0"/>
        <w:spacing w:after="0" w:line="240" w:lineRule="auto"/>
        <w:ind w:left="1440" w:hanging="1440"/>
        <w:rPr>
          <w:rFonts w:asciiTheme="majorHAnsi" w:eastAsia="Times New Roman" w:hAnsiTheme="majorHAnsi" w:cstheme="majorBidi"/>
          <w:color w:val="000000"/>
          <w:kern w:val="28"/>
          <w:sz w:val="20"/>
          <w:szCs w:val="20"/>
          <w:lang w:val="en-US"/>
          <w14:cntxtAlts/>
        </w:rPr>
      </w:pPr>
      <w:r w:rsidRPr="3D53014C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>9</w:t>
      </w:r>
      <w:r w:rsidR="744CFEC1" w:rsidRPr="3D53014C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>.</w:t>
      </w:r>
      <w:r w:rsidRPr="3D53014C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>00</w:t>
      </w:r>
      <w:r w:rsidR="00F05985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 xml:space="preserve"> </w:t>
      </w:r>
      <w:r w:rsidRPr="3D53014C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>a</w:t>
      </w:r>
      <w:r w:rsidR="004A033D" w:rsidRPr="3D53014C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 xml:space="preserve">m     </w:t>
      </w:r>
      <w:r w:rsidR="00F05985">
        <w:rPr>
          <w:rFonts w:asciiTheme="majorHAnsi" w:eastAsia="Times New Roman" w:hAnsiTheme="majorHAnsi" w:cstheme="majorHAnsi"/>
          <w:b/>
          <w:bCs/>
          <w:color w:val="000000"/>
          <w:kern w:val="28"/>
          <w:sz w:val="20"/>
          <w:szCs w:val="20"/>
          <w:lang w:val="en-US"/>
          <w14:cntxtAlts/>
        </w:rPr>
        <w:tab/>
      </w:r>
      <w:r w:rsidR="004A033D" w:rsidRPr="3D53014C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>Junior School</w:t>
      </w:r>
      <w:r w:rsidR="5296F050" w:rsidRPr="3D53014C">
        <w:rPr>
          <w:rFonts w:asciiTheme="majorHAnsi" w:eastAsia="Times New Roman" w:hAnsiTheme="majorHAnsi" w:cstheme="majorBidi"/>
          <w:color w:val="000000"/>
          <w:kern w:val="28"/>
          <w:sz w:val="20"/>
          <w:szCs w:val="20"/>
          <w:lang w:val="en-US"/>
          <w14:cntxtAlts/>
        </w:rPr>
        <w:t xml:space="preserve"> (Year 2 &amp; 3)</w:t>
      </w:r>
      <w:r w:rsidR="004A033D" w:rsidRPr="3D53014C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 xml:space="preserve"> </w:t>
      </w:r>
      <w:bookmarkStart w:id="0" w:name="_Int_JX3RxdI9"/>
      <w:r w:rsidR="004A033D" w:rsidRPr="3D53014C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>assemble</w:t>
      </w:r>
      <w:bookmarkEnd w:id="0"/>
      <w:r w:rsidR="004A033D" w:rsidRPr="3D53014C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 xml:space="preserve"> on </w:t>
      </w:r>
      <w:r w:rsidR="00A92A81" w:rsidRPr="3D53014C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>Gran</w:t>
      </w:r>
      <w:r w:rsidR="001726CB" w:rsidRPr="3D53014C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 xml:space="preserve">t </w:t>
      </w:r>
      <w:r w:rsidR="00A92A81" w:rsidRPr="3D53014C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>Street grass</w:t>
      </w:r>
      <w:r w:rsidR="004A033D" w:rsidRPr="3D53014C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>, lined up in</w:t>
      </w:r>
      <w:r w:rsidR="00A92A81" w:rsidRPr="3D53014C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 xml:space="preserve"> </w:t>
      </w:r>
      <w:r w:rsidR="004A033D" w:rsidRPr="3D53014C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>factions.</w:t>
      </w:r>
    </w:p>
    <w:p w14:paraId="1753E683" w14:textId="45ACB69E" w:rsidR="004A033D" w:rsidRPr="000A2ADF" w:rsidRDefault="004A033D" w:rsidP="1706F26F">
      <w:pPr>
        <w:widowControl w:val="0"/>
        <w:spacing w:after="0" w:line="240" w:lineRule="auto"/>
        <w:rPr>
          <w:rFonts w:asciiTheme="majorHAnsi" w:eastAsia="Times New Roman" w:hAnsiTheme="majorHAnsi" w:cstheme="majorBidi"/>
          <w:i/>
          <w:iCs/>
          <w:color w:val="000000"/>
          <w:kern w:val="28"/>
          <w:sz w:val="20"/>
          <w:szCs w:val="20"/>
          <w:lang w:val="en-US"/>
          <w14:cntxtAlts/>
        </w:rPr>
      </w:pPr>
      <w:r w:rsidRPr="1706F26F">
        <w:rPr>
          <w:rFonts w:asciiTheme="majorHAnsi" w:eastAsia="Times New Roman" w:hAnsiTheme="majorHAnsi" w:cstheme="majorBidi"/>
          <w:i/>
          <w:iCs/>
          <w:color w:val="000000"/>
          <w:kern w:val="28"/>
          <w:sz w:val="20"/>
          <w:szCs w:val="20"/>
          <w14:cntxtAlts/>
        </w:rPr>
        <w:t xml:space="preserve">                 </w:t>
      </w:r>
      <w:r w:rsidRPr="000A2ADF">
        <w:rPr>
          <w:rFonts w:asciiTheme="majorHAnsi" w:eastAsia="Times New Roman" w:hAnsiTheme="majorHAnsi" w:cstheme="majorHAnsi"/>
          <w:i/>
          <w:iCs/>
          <w:color w:val="000000"/>
          <w:kern w:val="28"/>
          <w:sz w:val="20"/>
          <w:szCs w:val="20"/>
          <w14:cntxtAlts/>
        </w:rPr>
        <w:tab/>
      </w:r>
      <w:r w:rsidR="008C4EC3" w:rsidRPr="1706F26F">
        <w:rPr>
          <w:rFonts w:asciiTheme="majorHAnsi" w:eastAsia="Times New Roman" w:hAnsiTheme="majorHAnsi" w:cstheme="majorBidi"/>
          <w:i/>
          <w:iCs/>
          <w:color w:val="000000"/>
          <w:kern w:val="28"/>
          <w:sz w:val="20"/>
          <w:szCs w:val="20"/>
          <w:lang w:val="en-US"/>
          <w14:cntxtAlts/>
        </w:rPr>
        <w:t xml:space="preserve">Line up </w:t>
      </w:r>
      <w:r w:rsidR="7734DA7A" w:rsidRPr="1706F26F">
        <w:rPr>
          <w:rFonts w:asciiTheme="majorHAnsi" w:eastAsia="Times New Roman" w:hAnsiTheme="majorHAnsi" w:cstheme="majorBidi"/>
          <w:i/>
          <w:iCs/>
          <w:color w:val="000000"/>
          <w:kern w:val="28"/>
          <w:sz w:val="20"/>
          <w:szCs w:val="20"/>
          <w:lang w:val="en-US"/>
          <w14:cntxtAlts/>
        </w:rPr>
        <w:t xml:space="preserve">in gender and year levels – allocate </w:t>
      </w:r>
      <w:r w:rsidR="00F05985">
        <w:rPr>
          <w:rFonts w:asciiTheme="majorHAnsi" w:eastAsia="Times New Roman" w:hAnsiTheme="majorHAnsi" w:cstheme="majorBidi"/>
          <w:i/>
          <w:iCs/>
          <w:color w:val="000000"/>
          <w:kern w:val="28"/>
          <w:sz w:val="20"/>
          <w:szCs w:val="20"/>
          <w:lang w:val="en-US"/>
          <w14:cntxtAlts/>
        </w:rPr>
        <w:t xml:space="preserve">a </w:t>
      </w:r>
      <w:r w:rsidR="7734DA7A" w:rsidRPr="1706F26F">
        <w:rPr>
          <w:rFonts w:asciiTheme="majorHAnsi" w:eastAsia="Times New Roman" w:hAnsiTheme="majorHAnsi" w:cstheme="majorBidi"/>
          <w:i/>
          <w:iCs/>
          <w:color w:val="000000"/>
          <w:kern w:val="28"/>
          <w:sz w:val="20"/>
          <w:szCs w:val="20"/>
          <w:lang w:val="en-US"/>
          <w14:cntxtAlts/>
        </w:rPr>
        <w:t xml:space="preserve">number for </w:t>
      </w:r>
      <w:r w:rsidR="00F05985" w:rsidRPr="1706F26F">
        <w:rPr>
          <w:rFonts w:asciiTheme="majorHAnsi" w:eastAsia="Times New Roman" w:hAnsiTheme="majorHAnsi" w:cstheme="majorBidi"/>
          <w:i/>
          <w:iCs/>
          <w:color w:val="000000"/>
          <w:kern w:val="28"/>
          <w:sz w:val="20"/>
          <w:szCs w:val="20"/>
          <w:lang w:val="en-US"/>
          <w14:cntxtAlts/>
        </w:rPr>
        <w:t>tabloids.</w:t>
      </w:r>
      <w:r w:rsidR="7734DA7A" w:rsidRPr="1706F26F">
        <w:rPr>
          <w:rFonts w:asciiTheme="majorHAnsi" w:eastAsia="Times New Roman" w:hAnsiTheme="majorHAnsi" w:cstheme="majorBidi"/>
          <w:i/>
          <w:iCs/>
          <w:color w:val="000000"/>
          <w:kern w:val="28"/>
          <w:sz w:val="20"/>
          <w:szCs w:val="20"/>
          <w:lang w:val="en-US"/>
          <w14:cntxtAlts/>
        </w:rPr>
        <w:t xml:space="preserve"> </w:t>
      </w:r>
    </w:p>
    <w:p w14:paraId="22CCDD4B" w14:textId="23CFFFCF" w:rsidR="00036B13" w:rsidRDefault="004A033D" w:rsidP="68878020">
      <w:pPr>
        <w:widowControl w:val="0"/>
        <w:spacing w:after="0" w:line="240" w:lineRule="auto"/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</w:pPr>
      <w:r w:rsidRPr="68878020">
        <w:rPr>
          <w:rFonts w:asciiTheme="majorHAnsi" w:eastAsia="Times New Roman" w:hAnsiTheme="majorHAnsi" w:cstheme="majorBidi"/>
          <w:i/>
          <w:iCs/>
          <w:color w:val="000000"/>
          <w:kern w:val="28"/>
          <w:sz w:val="20"/>
          <w:szCs w:val="20"/>
          <w14:cntxtAlts/>
        </w:rPr>
        <w:t xml:space="preserve">            </w:t>
      </w:r>
      <w:r w:rsidRPr="68878020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14:cntxtAlts/>
        </w:rPr>
        <w:t xml:space="preserve">     </w:t>
      </w:r>
      <w:r w:rsidRPr="000A2ADF">
        <w:rPr>
          <w:rFonts w:asciiTheme="majorHAnsi" w:eastAsia="Times New Roman" w:hAnsiTheme="majorHAnsi" w:cstheme="majorHAnsi"/>
          <w:b/>
          <w:bCs/>
          <w:color w:val="000000"/>
          <w:kern w:val="28"/>
          <w:sz w:val="20"/>
          <w:szCs w:val="20"/>
          <w14:cntxtAlts/>
        </w:rPr>
        <w:tab/>
      </w:r>
      <w:r w:rsidRPr="68878020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 xml:space="preserve">March in their factions to Birdwood </w:t>
      </w:r>
      <w:r w:rsidR="008C4EC3" w:rsidRPr="68878020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>Square</w:t>
      </w:r>
      <w:r w:rsidRPr="68878020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>.</w:t>
      </w:r>
      <w:r w:rsidR="00036B13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ab/>
      </w:r>
      <w:r w:rsidR="00036B13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ab/>
      </w:r>
    </w:p>
    <w:p w14:paraId="4DB9D4B9" w14:textId="56A67D2C" w:rsidR="004A033D" w:rsidRPr="00A86C3C" w:rsidRDefault="004A033D" w:rsidP="004A033D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kern w:val="28"/>
          <w:sz w:val="16"/>
          <w:szCs w:val="16"/>
          <w:lang w:val="en-US"/>
          <w14:cntxtAlts/>
        </w:rPr>
      </w:pPr>
    </w:p>
    <w:p w14:paraId="6D229CBD" w14:textId="3D036572" w:rsidR="004A033D" w:rsidRPr="000A2ADF" w:rsidRDefault="008C4EC3" w:rsidP="3D53014C">
      <w:pPr>
        <w:widowControl w:val="0"/>
        <w:spacing w:after="0" w:line="240" w:lineRule="auto"/>
        <w:rPr>
          <w:rFonts w:asciiTheme="majorHAnsi" w:eastAsia="Times New Roman" w:hAnsiTheme="majorHAnsi" w:cstheme="majorBidi"/>
          <w:color w:val="000000"/>
          <w:kern w:val="28"/>
          <w:sz w:val="20"/>
          <w:szCs w:val="20"/>
          <w:lang w:val="en-US"/>
          <w14:cntxtAlts/>
        </w:rPr>
      </w:pPr>
      <w:r w:rsidRPr="3D53014C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>9:</w:t>
      </w:r>
      <w:r w:rsidR="6C3166A6" w:rsidRPr="3D53014C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>2</w:t>
      </w:r>
      <w:r w:rsidRPr="3D53014C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>0 – 11:</w:t>
      </w:r>
      <w:r w:rsidR="004A033D" w:rsidRPr="3D53014C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>45</w:t>
      </w:r>
      <w:r w:rsidR="00F05985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 xml:space="preserve"> </w:t>
      </w:r>
      <w:r w:rsidR="004A033D" w:rsidRPr="3D53014C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>am</w:t>
      </w:r>
      <w:r w:rsidR="004A033D" w:rsidRPr="000A2ADF">
        <w:rPr>
          <w:rFonts w:asciiTheme="majorHAnsi" w:eastAsia="Times New Roman" w:hAnsiTheme="majorHAnsi" w:cstheme="majorHAnsi"/>
          <w:b/>
          <w:bCs/>
          <w:color w:val="000000"/>
          <w:kern w:val="28"/>
          <w:sz w:val="20"/>
          <w:szCs w:val="20"/>
          <w:lang w:val="en-US"/>
          <w14:cntxtAlts/>
        </w:rPr>
        <w:tab/>
      </w:r>
      <w:r w:rsidR="004A033D" w:rsidRPr="3D53014C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>Junior School</w:t>
      </w:r>
      <w:r w:rsidR="148FF4B3" w:rsidRPr="3D53014C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 xml:space="preserve"> </w:t>
      </w:r>
      <w:r w:rsidR="148FF4B3" w:rsidRPr="3D53014C">
        <w:rPr>
          <w:rFonts w:asciiTheme="majorHAnsi" w:eastAsia="Times New Roman" w:hAnsiTheme="majorHAnsi" w:cstheme="majorBidi"/>
          <w:color w:val="000000"/>
          <w:kern w:val="28"/>
          <w:sz w:val="20"/>
          <w:szCs w:val="20"/>
          <w:lang w:val="en-US"/>
          <w14:cntxtAlts/>
        </w:rPr>
        <w:t>(Year 2 &amp; 3)</w:t>
      </w:r>
      <w:r w:rsidR="004A033D" w:rsidRPr="3D53014C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 xml:space="preserve"> Athletics Carnival  </w:t>
      </w:r>
    </w:p>
    <w:p w14:paraId="63E3EF33" w14:textId="0BA74F72" w:rsidR="004A033D" w:rsidRPr="00A86C3C" w:rsidRDefault="004A033D" w:rsidP="004A033D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kern w:val="28"/>
          <w:sz w:val="16"/>
          <w:szCs w:val="16"/>
          <w:lang w:val="en-US"/>
          <w14:cntxtAlts/>
        </w:rPr>
      </w:pPr>
    </w:p>
    <w:p w14:paraId="3A5C7123" w14:textId="10BC74AA" w:rsidR="004A033D" w:rsidRPr="000A2ADF" w:rsidRDefault="008C4EC3" w:rsidP="3D53014C">
      <w:pPr>
        <w:widowControl w:val="0"/>
        <w:spacing w:after="0" w:line="240" w:lineRule="auto"/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</w:pPr>
      <w:r w:rsidRPr="3D53014C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>9:30 – 11:</w:t>
      </w:r>
      <w:r w:rsidR="004A033D" w:rsidRPr="3D53014C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>30</w:t>
      </w:r>
      <w:r w:rsidR="00F05985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 xml:space="preserve"> </w:t>
      </w:r>
      <w:r w:rsidR="004A033D" w:rsidRPr="3D53014C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>am</w:t>
      </w:r>
      <w:r w:rsidR="004A033D" w:rsidRPr="000A2ADF">
        <w:rPr>
          <w:rFonts w:asciiTheme="majorHAnsi" w:eastAsia="Times New Roman" w:hAnsiTheme="majorHAnsi" w:cstheme="majorHAnsi"/>
          <w:b/>
          <w:bCs/>
          <w:color w:val="000000"/>
          <w:kern w:val="28"/>
          <w:sz w:val="20"/>
          <w:szCs w:val="20"/>
          <w:lang w:val="en-US"/>
          <w14:cntxtAlts/>
        </w:rPr>
        <w:tab/>
      </w:r>
      <w:r w:rsidR="004A033D" w:rsidRPr="3D53014C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 xml:space="preserve">Senior School </w:t>
      </w:r>
      <w:r w:rsidR="008B62D0" w:rsidRPr="008B62D0">
        <w:rPr>
          <w:rFonts w:asciiTheme="majorHAnsi" w:eastAsia="Times New Roman" w:hAnsiTheme="majorHAnsi" w:cstheme="majorBidi"/>
          <w:color w:val="000000"/>
          <w:kern w:val="28"/>
          <w:sz w:val="20"/>
          <w:szCs w:val="20"/>
          <w:lang w:val="en-US"/>
          <w14:cntxtAlts/>
        </w:rPr>
        <w:t>(</w:t>
      </w:r>
      <w:r w:rsidR="008B62D0">
        <w:rPr>
          <w:rFonts w:asciiTheme="majorHAnsi" w:eastAsia="Times New Roman" w:hAnsiTheme="majorHAnsi" w:cstheme="majorBidi"/>
          <w:color w:val="000000"/>
          <w:kern w:val="28"/>
          <w:sz w:val="20"/>
          <w:szCs w:val="20"/>
          <w:lang w:val="en-US"/>
          <w14:cntxtAlts/>
        </w:rPr>
        <w:t>Year 4-6</w:t>
      </w:r>
      <w:r w:rsidR="008B62D0" w:rsidRPr="008B62D0">
        <w:rPr>
          <w:rFonts w:asciiTheme="majorHAnsi" w:eastAsia="Times New Roman" w:hAnsiTheme="majorHAnsi" w:cstheme="majorBidi"/>
          <w:color w:val="000000"/>
          <w:kern w:val="28"/>
          <w:sz w:val="20"/>
          <w:szCs w:val="20"/>
          <w:lang w:val="en-US"/>
          <w14:cntxtAlts/>
        </w:rPr>
        <w:t>)</w:t>
      </w:r>
      <w:r w:rsidR="008B62D0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 xml:space="preserve"> </w:t>
      </w:r>
      <w:r w:rsidR="004A033D" w:rsidRPr="3D53014C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>Tabloids</w:t>
      </w:r>
      <w:r w:rsidR="5679C742" w:rsidRPr="3D53014C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 xml:space="preserve"> </w:t>
      </w:r>
    </w:p>
    <w:p w14:paraId="076D1DFD" w14:textId="1BC7242C" w:rsidR="004A033D" w:rsidRPr="003E1F22" w:rsidRDefault="004A033D" w:rsidP="4E584766">
      <w:pPr>
        <w:widowControl w:val="0"/>
        <w:spacing w:after="0" w:line="240" w:lineRule="auto"/>
        <w:rPr>
          <w:rFonts w:asciiTheme="majorHAnsi" w:eastAsia="Times New Roman" w:hAnsiTheme="majorHAnsi" w:cstheme="majorBidi"/>
          <w:i/>
          <w:iCs/>
          <w:color w:val="000000"/>
          <w:kern w:val="28"/>
          <w:sz w:val="18"/>
          <w:szCs w:val="18"/>
          <w:lang w:val="en-US"/>
          <w14:cntxtAlts/>
        </w:rPr>
      </w:pPr>
      <w:r w:rsidRPr="000A2ADF">
        <w:rPr>
          <w:rFonts w:asciiTheme="majorHAnsi" w:eastAsia="Times New Roman" w:hAnsiTheme="majorHAnsi" w:cstheme="majorHAnsi"/>
          <w:i/>
          <w:iCs/>
          <w:color w:val="000000"/>
          <w:kern w:val="28"/>
          <w:sz w:val="20"/>
          <w:szCs w:val="20"/>
          <w:lang w:val="en-US"/>
          <w14:cntxtAlts/>
        </w:rPr>
        <w:tab/>
      </w:r>
      <w:r w:rsidRPr="4E584766">
        <w:rPr>
          <w:rFonts w:asciiTheme="majorHAnsi" w:eastAsia="Times New Roman" w:hAnsiTheme="majorHAnsi" w:cstheme="majorBidi"/>
          <w:i/>
          <w:iCs/>
          <w:color w:val="000000"/>
          <w:kern w:val="28"/>
          <w:sz w:val="20"/>
          <w:szCs w:val="20"/>
          <w:lang w:val="en-US"/>
          <w14:cntxtAlts/>
        </w:rPr>
        <w:t xml:space="preserve">    </w:t>
      </w:r>
      <w:r w:rsidRPr="000A2ADF">
        <w:rPr>
          <w:rFonts w:asciiTheme="majorHAnsi" w:eastAsia="Times New Roman" w:hAnsiTheme="majorHAnsi" w:cstheme="majorHAnsi"/>
          <w:i/>
          <w:iCs/>
          <w:color w:val="000000"/>
          <w:kern w:val="28"/>
          <w:sz w:val="20"/>
          <w:szCs w:val="20"/>
          <w:lang w:val="en-US"/>
          <w14:cntxtAlts/>
        </w:rPr>
        <w:tab/>
      </w:r>
      <w:r w:rsidRPr="4E584766">
        <w:rPr>
          <w:rFonts w:asciiTheme="majorHAnsi" w:eastAsia="Times New Roman" w:hAnsiTheme="majorHAnsi" w:cstheme="majorBidi"/>
          <w:i/>
          <w:iCs/>
          <w:color w:val="000000"/>
          <w:kern w:val="28"/>
          <w:sz w:val="18"/>
          <w:szCs w:val="18"/>
          <w:lang w:val="en-US"/>
          <w14:cntxtAlts/>
        </w:rPr>
        <w:t xml:space="preserve">Each faction will be organized into </w:t>
      </w:r>
      <w:r w:rsidR="56C4C32C" w:rsidRPr="4E584766">
        <w:rPr>
          <w:rFonts w:asciiTheme="majorHAnsi" w:eastAsia="Times New Roman" w:hAnsiTheme="majorHAnsi" w:cstheme="majorBidi"/>
          <w:i/>
          <w:iCs/>
          <w:color w:val="000000"/>
          <w:kern w:val="28"/>
          <w:sz w:val="18"/>
          <w:szCs w:val="18"/>
          <w:lang w:val="en-US"/>
          <w14:cntxtAlts/>
        </w:rPr>
        <w:t>10</w:t>
      </w:r>
      <w:r w:rsidRPr="4E584766">
        <w:rPr>
          <w:rFonts w:asciiTheme="majorHAnsi" w:eastAsia="Times New Roman" w:hAnsiTheme="majorHAnsi" w:cstheme="majorBidi"/>
          <w:i/>
          <w:iCs/>
          <w:color w:val="000000"/>
          <w:kern w:val="28"/>
          <w:sz w:val="18"/>
          <w:szCs w:val="18"/>
          <w:lang w:val="en-US"/>
          <w14:cntxtAlts/>
        </w:rPr>
        <w:t xml:space="preserve"> groups for the tabloids. </w:t>
      </w:r>
    </w:p>
    <w:p w14:paraId="57C4DB17" w14:textId="7D95657D" w:rsidR="00036B13" w:rsidRPr="0006148F" w:rsidRDefault="1DEB70A1" w:rsidP="0006148F">
      <w:pPr>
        <w:widowControl w:val="0"/>
        <w:spacing w:after="0" w:line="240" w:lineRule="auto"/>
        <w:ind w:left="720" w:firstLine="720"/>
        <w:rPr>
          <w:rFonts w:asciiTheme="majorHAnsi" w:eastAsia="Times New Roman" w:hAnsiTheme="majorHAnsi" w:cstheme="majorBidi"/>
          <w:i/>
          <w:iCs/>
          <w:color w:val="000000" w:themeColor="text1"/>
          <w:sz w:val="18"/>
          <w:szCs w:val="18"/>
          <w:lang w:val="en-US"/>
        </w:rPr>
      </w:pPr>
      <w:r w:rsidRPr="4E584766">
        <w:rPr>
          <w:rFonts w:asciiTheme="majorHAnsi" w:eastAsia="Times New Roman" w:hAnsiTheme="majorHAnsi" w:cstheme="majorBidi"/>
          <w:i/>
          <w:iCs/>
          <w:color w:val="000000" w:themeColor="text1"/>
          <w:sz w:val="18"/>
          <w:szCs w:val="18"/>
          <w:lang w:val="en-US"/>
        </w:rPr>
        <w:t>(30 teams in total)</w:t>
      </w:r>
    </w:p>
    <w:p w14:paraId="66357E58" w14:textId="77777777" w:rsidR="00036B13" w:rsidRDefault="00036B13" w:rsidP="4E584766">
      <w:pPr>
        <w:widowControl w:val="0"/>
        <w:spacing w:after="0" w:line="240" w:lineRule="auto"/>
        <w:ind w:left="720" w:firstLine="720"/>
        <w:rPr>
          <w:rFonts w:asciiTheme="majorHAnsi" w:eastAsia="Times New Roman" w:hAnsiTheme="majorHAnsi" w:cstheme="majorBidi"/>
          <w:i/>
          <w:iCs/>
          <w:color w:val="000000" w:themeColor="text1"/>
          <w:sz w:val="18"/>
          <w:szCs w:val="18"/>
          <w:lang w:val="en-US"/>
        </w:rPr>
      </w:pPr>
    </w:p>
    <w:p w14:paraId="569C3D3B" w14:textId="4D0D7EDF" w:rsidR="004A033D" w:rsidRDefault="00036B13" w:rsidP="004A033D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kern w:val="28"/>
          <w:sz w:val="20"/>
          <w:szCs w:val="20"/>
          <w:lang w:val="en-US"/>
          <w14:cntxtAlts/>
        </w:rPr>
      </w:pPr>
      <w:r w:rsidRPr="00036B13">
        <w:rPr>
          <w:rFonts w:asciiTheme="majorHAnsi" w:eastAsia="Times New Roman" w:hAnsiTheme="majorHAnsi" w:cstheme="majorHAnsi"/>
          <w:b/>
          <w:bCs/>
          <w:color w:val="000000"/>
          <w:kern w:val="28"/>
          <w:sz w:val="20"/>
          <w:szCs w:val="20"/>
          <w:lang w:val="en-US"/>
          <w14:cntxtAlts/>
        </w:rPr>
        <w:t>11:4</w:t>
      </w:r>
      <w:r w:rsidR="008B62D0">
        <w:rPr>
          <w:rFonts w:asciiTheme="majorHAnsi" w:eastAsia="Times New Roman" w:hAnsiTheme="majorHAnsi" w:cstheme="majorHAnsi"/>
          <w:b/>
          <w:bCs/>
          <w:color w:val="000000"/>
          <w:kern w:val="28"/>
          <w:sz w:val="20"/>
          <w:szCs w:val="20"/>
          <w:lang w:val="en-US"/>
          <w14:cntxtAlts/>
        </w:rPr>
        <w:t>5</w:t>
      </w:r>
      <w:r w:rsidR="008B62D0" w:rsidRPr="3D53014C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 xml:space="preserve"> – </w:t>
      </w:r>
      <w:r w:rsidR="008B62D0">
        <w:rPr>
          <w:rFonts w:asciiTheme="majorHAnsi" w:eastAsia="Times New Roman" w:hAnsiTheme="majorHAnsi" w:cstheme="majorHAnsi"/>
          <w:b/>
          <w:bCs/>
          <w:color w:val="000000"/>
          <w:kern w:val="28"/>
          <w:sz w:val="20"/>
          <w:szCs w:val="20"/>
          <w:lang w:val="en-US"/>
          <w14:cntxtAlts/>
        </w:rPr>
        <w:t>12:15 pm</w:t>
      </w:r>
      <w:r w:rsidRPr="00036B13">
        <w:rPr>
          <w:rFonts w:asciiTheme="majorHAnsi" w:eastAsia="Times New Roman" w:hAnsiTheme="majorHAnsi" w:cstheme="majorHAnsi"/>
          <w:b/>
          <w:bCs/>
          <w:color w:val="000000"/>
          <w:kern w:val="28"/>
          <w:sz w:val="20"/>
          <w:szCs w:val="20"/>
          <w:lang w:val="en-US"/>
          <w14:cntxtAlts/>
        </w:rPr>
        <w:t xml:space="preserve"> Lunch </w:t>
      </w:r>
    </w:p>
    <w:p w14:paraId="6A96F2ED" w14:textId="2DC9ED36" w:rsidR="008B62D0" w:rsidRPr="008B62D0" w:rsidRDefault="008B62D0" w:rsidP="004A033D">
      <w:pPr>
        <w:widowControl w:val="0"/>
        <w:spacing w:after="0" w:line="240" w:lineRule="auto"/>
        <w:rPr>
          <w:rFonts w:asciiTheme="majorHAnsi" w:eastAsia="Times New Roman" w:hAnsiTheme="majorHAnsi" w:cstheme="majorHAnsi"/>
          <w:i/>
          <w:iCs/>
          <w:color w:val="000000"/>
          <w:kern w:val="28"/>
          <w:sz w:val="18"/>
          <w:szCs w:val="18"/>
          <w:lang w:val="en-US"/>
          <w14:cntxtAlts/>
        </w:rPr>
      </w:pPr>
      <w:r>
        <w:rPr>
          <w:rFonts w:asciiTheme="majorHAnsi" w:eastAsia="Times New Roman" w:hAnsiTheme="majorHAnsi" w:cstheme="majorHAnsi"/>
          <w:b/>
          <w:bCs/>
          <w:color w:val="000000"/>
          <w:kern w:val="28"/>
          <w:sz w:val="20"/>
          <w:szCs w:val="20"/>
          <w:lang w:val="en-US"/>
          <w14:cntxtAlts/>
        </w:rPr>
        <w:tab/>
      </w:r>
      <w:r>
        <w:rPr>
          <w:rFonts w:asciiTheme="majorHAnsi" w:eastAsia="Times New Roman" w:hAnsiTheme="majorHAnsi" w:cstheme="majorHAnsi"/>
          <w:b/>
          <w:bCs/>
          <w:color w:val="000000"/>
          <w:kern w:val="28"/>
          <w:sz w:val="20"/>
          <w:szCs w:val="20"/>
          <w:lang w:val="en-US"/>
          <w14:cntxtAlts/>
        </w:rPr>
        <w:tab/>
      </w:r>
      <w:r w:rsidRPr="008B62D0">
        <w:rPr>
          <w:rFonts w:asciiTheme="majorHAnsi" w:eastAsia="Times New Roman" w:hAnsiTheme="majorHAnsi" w:cstheme="majorHAnsi"/>
          <w:i/>
          <w:iCs/>
          <w:color w:val="000000"/>
          <w:kern w:val="28"/>
          <w:sz w:val="18"/>
          <w:szCs w:val="18"/>
          <w:lang w:val="en-US"/>
          <w14:cntxtAlts/>
        </w:rPr>
        <w:t xml:space="preserve">12:15 </w:t>
      </w:r>
      <w:r>
        <w:rPr>
          <w:rFonts w:asciiTheme="majorHAnsi" w:eastAsia="Times New Roman" w:hAnsiTheme="majorHAnsi" w:cstheme="majorHAnsi"/>
          <w:i/>
          <w:iCs/>
          <w:color w:val="000000"/>
          <w:kern w:val="28"/>
          <w:sz w:val="18"/>
          <w:szCs w:val="18"/>
          <w:lang w:val="en-US"/>
          <w14:cntxtAlts/>
        </w:rPr>
        <w:t>p</w:t>
      </w:r>
      <w:r w:rsidRPr="008B62D0">
        <w:rPr>
          <w:rFonts w:asciiTheme="majorHAnsi" w:eastAsia="Times New Roman" w:hAnsiTheme="majorHAnsi" w:cstheme="majorHAnsi"/>
          <w:i/>
          <w:iCs/>
          <w:color w:val="000000"/>
          <w:kern w:val="28"/>
          <w:sz w:val="18"/>
          <w:szCs w:val="18"/>
          <w:lang w:val="en-US"/>
          <w14:cntxtAlts/>
        </w:rPr>
        <w:t>m Pre-primary and Year 1 return to school with class teachers</w:t>
      </w:r>
    </w:p>
    <w:p w14:paraId="19C838B2" w14:textId="77777777" w:rsidR="00F05985" w:rsidRDefault="00F05985" w:rsidP="004A033D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kern w:val="28"/>
          <w:sz w:val="20"/>
          <w:szCs w:val="20"/>
          <w:lang w:val="en-US"/>
          <w14:cntxtAlts/>
        </w:rPr>
      </w:pPr>
    </w:p>
    <w:p w14:paraId="42E5D52D" w14:textId="6D08B5E3" w:rsidR="004A033D" w:rsidRPr="000A2ADF" w:rsidRDefault="008C4EC3" w:rsidP="004A033D">
      <w:pPr>
        <w:widowControl w:val="0"/>
        <w:spacing w:after="0" w:line="240" w:lineRule="auto"/>
        <w:rPr>
          <w:rFonts w:asciiTheme="majorHAnsi" w:eastAsia="Times New Roman" w:hAnsiTheme="majorHAnsi" w:cstheme="majorHAnsi"/>
          <w:color w:val="000000"/>
          <w:kern w:val="28"/>
          <w:sz w:val="20"/>
          <w:szCs w:val="20"/>
          <w:lang w:val="en-US"/>
          <w14:cntxtAlts/>
        </w:rPr>
      </w:pPr>
      <w:r w:rsidRPr="000A2ADF">
        <w:rPr>
          <w:rFonts w:asciiTheme="majorHAnsi" w:eastAsia="Times New Roman" w:hAnsiTheme="majorHAnsi" w:cstheme="majorHAnsi"/>
          <w:b/>
          <w:bCs/>
          <w:color w:val="000000"/>
          <w:kern w:val="28"/>
          <w:sz w:val="20"/>
          <w:szCs w:val="20"/>
          <w:lang w:val="en-US"/>
          <w14:cntxtAlts/>
        </w:rPr>
        <w:t>12:15 – 2:</w:t>
      </w:r>
      <w:r w:rsidR="004A033D" w:rsidRPr="000A2ADF">
        <w:rPr>
          <w:rFonts w:asciiTheme="majorHAnsi" w:eastAsia="Times New Roman" w:hAnsiTheme="majorHAnsi" w:cstheme="majorHAnsi"/>
          <w:b/>
          <w:bCs/>
          <w:color w:val="000000"/>
          <w:kern w:val="28"/>
          <w:sz w:val="20"/>
          <w:szCs w:val="20"/>
          <w:lang w:val="en-US"/>
          <w14:cntxtAlts/>
        </w:rPr>
        <w:t>30</w:t>
      </w:r>
      <w:r w:rsidR="00F05985">
        <w:rPr>
          <w:rFonts w:asciiTheme="majorHAnsi" w:eastAsia="Times New Roman" w:hAnsiTheme="majorHAnsi" w:cstheme="majorHAnsi"/>
          <w:b/>
          <w:bCs/>
          <w:color w:val="000000"/>
          <w:kern w:val="28"/>
          <w:sz w:val="20"/>
          <w:szCs w:val="20"/>
          <w:lang w:val="en-US"/>
          <w14:cntxtAlts/>
        </w:rPr>
        <w:t xml:space="preserve"> </w:t>
      </w:r>
      <w:r w:rsidR="004A033D" w:rsidRPr="000A2ADF">
        <w:rPr>
          <w:rFonts w:asciiTheme="majorHAnsi" w:eastAsia="Times New Roman" w:hAnsiTheme="majorHAnsi" w:cstheme="majorHAnsi"/>
          <w:b/>
          <w:bCs/>
          <w:color w:val="000000"/>
          <w:kern w:val="28"/>
          <w:sz w:val="20"/>
          <w:szCs w:val="20"/>
          <w:lang w:val="en-US"/>
          <w14:cntxtAlts/>
        </w:rPr>
        <w:t>pm</w:t>
      </w:r>
      <w:r w:rsidR="004A033D" w:rsidRPr="000A2ADF">
        <w:rPr>
          <w:rFonts w:asciiTheme="majorHAnsi" w:eastAsia="Times New Roman" w:hAnsiTheme="majorHAnsi" w:cstheme="majorHAnsi"/>
          <w:b/>
          <w:bCs/>
          <w:color w:val="000000"/>
          <w:kern w:val="28"/>
          <w:sz w:val="20"/>
          <w:szCs w:val="20"/>
          <w:lang w:val="en-US"/>
          <w14:cntxtAlts/>
        </w:rPr>
        <w:tab/>
        <w:t>Senior School</w:t>
      </w:r>
      <w:r w:rsidR="008B62D0">
        <w:rPr>
          <w:rFonts w:asciiTheme="majorHAnsi" w:eastAsia="Times New Roman" w:hAnsiTheme="majorHAnsi" w:cstheme="majorHAnsi"/>
          <w:b/>
          <w:bCs/>
          <w:color w:val="000000"/>
          <w:kern w:val="28"/>
          <w:sz w:val="20"/>
          <w:szCs w:val="20"/>
          <w:lang w:val="en-US"/>
          <w14:cntxtAlts/>
        </w:rPr>
        <w:t xml:space="preserve"> </w:t>
      </w:r>
      <w:r w:rsidR="008B62D0" w:rsidRPr="008B62D0">
        <w:rPr>
          <w:rFonts w:asciiTheme="majorHAnsi" w:eastAsia="Times New Roman" w:hAnsiTheme="majorHAnsi" w:cstheme="majorBidi"/>
          <w:color w:val="000000"/>
          <w:kern w:val="28"/>
          <w:sz w:val="20"/>
          <w:szCs w:val="20"/>
          <w:lang w:val="en-US"/>
          <w14:cntxtAlts/>
        </w:rPr>
        <w:t>(</w:t>
      </w:r>
      <w:r w:rsidR="008B62D0">
        <w:rPr>
          <w:rFonts w:asciiTheme="majorHAnsi" w:eastAsia="Times New Roman" w:hAnsiTheme="majorHAnsi" w:cstheme="majorBidi"/>
          <w:color w:val="000000"/>
          <w:kern w:val="28"/>
          <w:sz w:val="20"/>
          <w:szCs w:val="20"/>
          <w:lang w:val="en-US"/>
          <w14:cntxtAlts/>
        </w:rPr>
        <w:t>Year 4-6</w:t>
      </w:r>
      <w:proofErr w:type="gramStart"/>
      <w:r w:rsidR="008B62D0" w:rsidRPr="008B62D0">
        <w:rPr>
          <w:rFonts w:asciiTheme="majorHAnsi" w:eastAsia="Times New Roman" w:hAnsiTheme="majorHAnsi" w:cstheme="majorBidi"/>
          <w:color w:val="000000"/>
          <w:kern w:val="28"/>
          <w:sz w:val="20"/>
          <w:szCs w:val="20"/>
          <w:lang w:val="en-US"/>
          <w14:cntxtAlts/>
        </w:rPr>
        <w:t>)</w:t>
      </w:r>
      <w:r w:rsidR="008B62D0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 xml:space="preserve"> </w:t>
      </w:r>
      <w:r w:rsidR="004A033D" w:rsidRPr="000A2ADF">
        <w:rPr>
          <w:rFonts w:asciiTheme="majorHAnsi" w:eastAsia="Times New Roman" w:hAnsiTheme="majorHAnsi" w:cstheme="majorHAnsi"/>
          <w:b/>
          <w:bCs/>
          <w:color w:val="000000"/>
          <w:kern w:val="28"/>
          <w:sz w:val="20"/>
          <w:szCs w:val="20"/>
          <w:lang w:val="en-US"/>
          <w14:cntxtAlts/>
        </w:rPr>
        <w:t xml:space="preserve"> Athletics</w:t>
      </w:r>
      <w:proofErr w:type="gramEnd"/>
      <w:r w:rsidR="004A033D" w:rsidRPr="000A2ADF">
        <w:rPr>
          <w:rFonts w:asciiTheme="majorHAnsi" w:eastAsia="Times New Roman" w:hAnsiTheme="majorHAnsi" w:cstheme="majorHAnsi"/>
          <w:b/>
          <w:bCs/>
          <w:color w:val="000000"/>
          <w:kern w:val="28"/>
          <w:sz w:val="20"/>
          <w:szCs w:val="20"/>
          <w:lang w:val="en-US"/>
          <w14:cntxtAlts/>
        </w:rPr>
        <w:t xml:space="preserve"> Carnival </w:t>
      </w:r>
    </w:p>
    <w:p w14:paraId="5CB5349F" w14:textId="5ECAFD4B" w:rsidR="004A033D" w:rsidRPr="003E1F22" w:rsidRDefault="004A033D" w:rsidP="4E584766">
      <w:pPr>
        <w:widowControl w:val="0"/>
        <w:spacing w:after="0" w:line="240" w:lineRule="auto"/>
        <w:ind w:left="720" w:firstLine="720"/>
        <w:rPr>
          <w:rFonts w:asciiTheme="majorHAnsi" w:eastAsia="Times New Roman" w:hAnsiTheme="majorHAnsi" w:cstheme="majorBidi"/>
          <w:i/>
          <w:iCs/>
          <w:color w:val="000000" w:themeColor="text1"/>
          <w:sz w:val="18"/>
          <w:szCs w:val="18"/>
          <w:lang w:val="en-US"/>
        </w:rPr>
      </w:pPr>
      <w:r w:rsidRPr="4E584766">
        <w:rPr>
          <w:rFonts w:asciiTheme="majorHAnsi" w:eastAsia="Times New Roman" w:hAnsiTheme="majorHAnsi" w:cstheme="majorBidi"/>
          <w:i/>
          <w:iCs/>
          <w:color w:val="000000"/>
          <w:kern w:val="28"/>
          <w:sz w:val="18"/>
          <w:szCs w:val="18"/>
          <w:lang w:val="en-US"/>
          <w14:cntxtAlts/>
        </w:rPr>
        <w:t>Each fa</w:t>
      </w:r>
      <w:r w:rsidR="008C4EC3" w:rsidRPr="4E584766">
        <w:rPr>
          <w:rFonts w:asciiTheme="majorHAnsi" w:eastAsia="Times New Roman" w:hAnsiTheme="majorHAnsi" w:cstheme="majorBidi"/>
          <w:i/>
          <w:iCs/>
          <w:color w:val="000000"/>
          <w:kern w:val="28"/>
          <w:sz w:val="18"/>
          <w:szCs w:val="18"/>
          <w:lang w:val="en-US"/>
          <w14:cntxtAlts/>
        </w:rPr>
        <w:t xml:space="preserve">ction will be </w:t>
      </w:r>
      <w:proofErr w:type="spellStart"/>
      <w:r w:rsidR="008C4EC3" w:rsidRPr="4E584766">
        <w:rPr>
          <w:rFonts w:asciiTheme="majorHAnsi" w:eastAsia="Times New Roman" w:hAnsiTheme="majorHAnsi" w:cstheme="majorBidi"/>
          <w:i/>
          <w:iCs/>
          <w:color w:val="000000"/>
          <w:kern w:val="28"/>
          <w:sz w:val="18"/>
          <w:szCs w:val="18"/>
          <w:lang w:val="en-US"/>
          <w14:cntxtAlts/>
        </w:rPr>
        <w:t>organised</w:t>
      </w:r>
      <w:proofErr w:type="spellEnd"/>
      <w:r w:rsidR="008C4EC3" w:rsidRPr="4E584766">
        <w:rPr>
          <w:rFonts w:asciiTheme="majorHAnsi" w:eastAsia="Times New Roman" w:hAnsiTheme="majorHAnsi" w:cstheme="majorBidi"/>
          <w:i/>
          <w:iCs/>
          <w:color w:val="000000"/>
          <w:kern w:val="28"/>
          <w:sz w:val="18"/>
          <w:szCs w:val="18"/>
          <w:lang w:val="en-US"/>
          <w14:cntxtAlts/>
        </w:rPr>
        <w:t xml:space="preserve"> into </w:t>
      </w:r>
      <w:r w:rsidR="00DC21BA" w:rsidRPr="4E584766">
        <w:rPr>
          <w:rFonts w:asciiTheme="majorHAnsi" w:eastAsia="Times New Roman" w:hAnsiTheme="majorHAnsi" w:cstheme="majorBidi"/>
          <w:i/>
          <w:iCs/>
          <w:color w:val="000000"/>
          <w:kern w:val="28"/>
          <w:sz w:val="18"/>
          <w:szCs w:val="18"/>
          <w:lang w:val="en-US"/>
          <w14:cntxtAlts/>
        </w:rPr>
        <w:t>10</w:t>
      </w:r>
      <w:r w:rsidR="3E569AA0" w:rsidRPr="4E584766">
        <w:rPr>
          <w:rFonts w:asciiTheme="majorHAnsi" w:eastAsia="Times New Roman" w:hAnsiTheme="majorHAnsi" w:cstheme="majorBidi"/>
          <w:i/>
          <w:iCs/>
          <w:color w:val="000000"/>
          <w:kern w:val="28"/>
          <w:sz w:val="18"/>
          <w:szCs w:val="18"/>
          <w:lang w:val="en-US"/>
          <w14:cntxtAlts/>
        </w:rPr>
        <w:t xml:space="preserve"> </w:t>
      </w:r>
      <w:r w:rsidR="00F05985" w:rsidRPr="4E584766">
        <w:rPr>
          <w:rFonts w:asciiTheme="majorHAnsi" w:eastAsia="Times New Roman" w:hAnsiTheme="majorHAnsi" w:cstheme="majorBidi"/>
          <w:i/>
          <w:iCs/>
          <w:color w:val="000000"/>
          <w:kern w:val="28"/>
          <w:sz w:val="18"/>
          <w:szCs w:val="18"/>
          <w:lang w:val="en-US"/>
          <w14:cntxtAlts/>
        </w:rPr>
        <w:t>groups.</w:t>
      </w:r>
      <w:r w:rsidR="3E569AA0" w:rsidRPr="4E584766">
        <w:rPr>
          <w:rFonts w:asciiTheme="majorHAnsi" w:eastAsia="Times New Roman" w:hAnsiTheme="majorHAnsi" w:cstheme="majorBidi"/>
          <w:i/>
          <w:iCs/>
          <w:color w:val="000000"/>
          <w:kern w:val="28"/>
          <w:sz w:val="18"/>
          <w:szCs w:val="18"/>
          <w:lang w:val="en-US"/>
          <w14:cntxtAlts/>
        </w:rPr>
        <w:t xml:space="preserve"> </w:t>
      </w:r>
    </w:p>
    <w:p w14:paraId="66C0BF8A" w14:textId="4A7B3861" w:rsidR="004A033D" w:rsidRPr="003E1F22" w:rsidRDefault="3E569AA0" w:rsidP="4E584766">
      <w:pPr>
        <w:widowControl w:val="0"/>
        <w:spacing w:after="0" w:line="240" w:lineRule="auto"/>
        <w:ind w:left="720" w:firstLine="720"/>
        <w:rPr>
          <w:rFonts w:asciiTheme="majorHAnsi" w:eastAsia="Times New Roman" w:hAnsiTheme="majorHAnsi" w:cstheme="majorBidi"/>
          <w:i/>
          <w:iCs/>
          <w:color w:val="000000" w:themeColor="text1"/>
          <w:sz w:val="18"/>
          <w:szCs w:val="18"/>
          <w:lang w:val="en-US"/>
        </w:rPr>
      </w:pPr>
      <w:r w:rsidRPr="4E584766">
        <w:rPr>
          <w:rFonts w:asciiTheme="majorHAnsi" w:eastAsia="Times New Roman" w:hAnsiTheme="majorHAnsi" w:cstheme="majorBidi"/>
          <w:i/>
          <w:iCs/>
          <w:color w:val="000000" w:themeColor="text1"/>
          <w:sz w:val="18"/>
          <w:szCs w:val="18"/>
          <w:lang w:val="en-US"/>
        </w:rPr>
        <w:t>(3</w:t>
      </w:r>
      <w:r w:rsidR="1E0E381E" w:rsidRPr="4E584766">
        <w:rPr>
          <w:rFonts w:asciiTheme="majorHAnsi" w:eastAsia="Times New Roman" w:hAnsiTheme="majorHAnsi" w:cstheme="majorBidi"/>
          <w:i/>
          <w:iCs/>
          <w:color w:val="000000" w:themeColor="text1"/>
          <w:sz w:val="18"/>
          <w:szCs w:val="18"/>
          <w:lang w:val="en-US"/>
        </w:rPr>
        <w:t>0</w:t>
      </w:r>
      <w:r w:rsidR="2B7BF277" w:rsidRPr="4E584766">
        <w:rPr>
          <w:rFonts w:asciiTheme="majorHAnsi" w:eastAsia="Times New Roman" w:hAnsiTheme="majorHAnsi" w:cstheme="majorBidi"/>
          <w:i/>
          <w:iCs/>
          <w:color w:val="000000" w:themeColor="text1"/>
          <w:sz w:val="18"/>
          <w:szCs w:val="18"/>
          <w:lang w:val="en-US"/>
        </w:rPr>
        <w:t xml:space="preserve"> teams</w:t>
      </w:r>
      <w:r w:rsidRPr="4E584766">
        <w:rPr>
          <w:rFonts w:asciiTheme="majorHAnsi" w:eastAsia="Times New Roman" w:hAnsiTheme="majorHAnsi" w:cstheme="majorBidi"/>
          <w:i/>
          <w:iCs/>
          <w:color w:val="000000" w:themeColor="text1"/>
          <w:sz w:val="18"/>
          <w:szCs w:val="18"/>
          <w:lang w:val="en-US"/>
        </w:rPr>
        <w:t xml:space="preserve"> in total) </w:t>
      </w:r>
    </w:p>
    <w:p w14:paraId="029EECD3" w14:textId="44F0610C" w:rsidR="004A033D" w:rsidRPr="003E1F22" w:rsidRDefault="004A033D" w:rsidP="4B94D113">
      <w:pPr>
        <w:widowControl w:val="0"/>
        <w:spacing w:after="0" w:line="240" w:lineRule="auto"/>
        <w:rPr>
          <w:rFonts w:asciiTheme="majorHAnsi" w:eastAsia="Times New Roman" w:hAnsiTheme="majorHAnsi" w:cstheme="majorBidi"/>
          <w:i/>
          <w:iCs/>
          <w:color w:val="000000"/>
          <w:kern w:val="28"/>
          <w:sz w:val="18"/>
          <w:szCs w:val="18"/>
          <w:lang w:val="en-US"/>
          <w14:cntxtAlts/>
        </w:rPr>
      </w:pPr>
    </w:p>
    <w:p w14:paraId="6F021660" w14:textId="5D9A0DF7" w:rsidR="00A86C3C" w:rsidRPr="00DC21BA" w:rsidRDefault="008C4EC3" w:rsidP="4E584766">
      <w:pPr>
        <w:widowControl w:val="0"/>
        <w:spacing w:after="0" w:line="240" w:lineRule="auto"/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</w:pPr>
      <w:r w:rsidRPr="4B94D113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>2:</w:t>
      </w:r>
      <w:r w:rsidR="000A2ADF" w:rsidRPr="4B94D113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>2</w:t>
      </w:r>
      <w:r w:rsidR="004A033D" w:rsidRPr="4B94D113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>0</w:t>
      </w:r>
      <w:r w:rsidR="00F05985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 xml:space="preserve"> </w:t>
      </w:r>
      <w:r w:rsidR="00F05985" w:rsidRPr="4B94D113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 xml:space="preserve">pm </w:t>
      </w:r>
      <w:r w:rsidR="00F05985" w:rsidRPr="4B94D113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ab/>
      </w:r>
      <w:r w:rsidR="00F05985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ab/>
      </w:r>
      <w:r w:rsidR="31F4DF8F" w:rsidRPr="4B94D113">
        <w:rPr>
          <w:rFonts w:asciiTheme="majorHAnsi" w:eastAsia="Times New Roman" w:hAnsiTheme="majorHAnsi" w:cstheme="majorBidi"/>
          <w:b/>
          <w:bCs/>
          <w:color w:val="000000" w:themeColor="text1"/>
          <w:sz w:val="18"/>
          <w:szCs w:val="18"/>
          <w:lang w:val="en-US"/>
        </w:rPr>
        <w:t>Year 2 to 6 GRAND RELAY (10 person)</w:t>
      </w:r>
      <w:r w:rsidR="31F4DF8F" w:rsidRPr="4B94D113">
        <w:rPr>
          <w:rStyle w:val="eop"/>
          <w:rFonts w:asciiTheme="majorHAnsi" w:hAnsiTheme="majorHAnsi" w:cstheme="majorBidi"/>
          <w:sz w:val="20"/>
          <w:szCs w:val="20"/>
        </w:rPr>
        <w:t> </w:t>
      </w:r>
      <w:r w:rsidR="021E8CC0" w:rsidRPr="4B94D113">
        <w:rPr>
          <w:rStyle w:val="eop"/>
          <w:rFonts w:asciiTheme="majorHAnsi" w:hAnsiTheme="majorHAnsi" w:cstheme="majorBidi"/>
          <w:sz w:val="20"/>
          <w:szCs w:val="20"/>
        </w:rPr>
        <w:t xml:space="preserve">and </w:t>
      </w:r>
      <w:r w:rsidR="325B64FE" w:rsidRPr="4B94D113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 xml:space="preserve">Senior </w:t>
      </w:r>
      <w:r w:rsidR="004A033D" w:rsidRPr="4B94D113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>Novelty Event</w:t>
      </w:r>
      <w:r w:rsidR="000A2ADF" w:rsidRPr="4B94D113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 xml:space="preserve"> (</w:t>
      </w:r>
      <w:r w:rsidR="04D1AB2F" w:rsidRPr="4B94D113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>Mr.</w:t>
      </w:r>
      <w:r w:rsidR="000A2ADF" w:rsidRPr="4B94D113">
        <w:rPr>
          <w:rFonts w:asciiTheme="majorHAnsi" w:eastAsia="Times New Roman" w:hAnsiTheme="majorHAnsi" w:cstheme="majorBidi"/>
          <w:b/>
          <w:bCs/>
          <w:color w:val="000000"/>
          <w:kern w:val="28"/>
          <w:sz w:val="20"/>
          <w:szCs w:val="20"/>
          <w:lang w:val="en-US"/>
          <w14:cntxtAlts/>
        </w:rPr>
        <w:t xml:space="preserve"> Ivey)</w:t>
      </w:r>
    </w:p>
    <w:p w14:paraId="558E3C9F" w14:textId="77777777" w:rsidR="00A86C3C" w:rsidRPr="00A86C3C" w:rsidRDefault="00A86C3C" w:rsidP="004A033D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kern w:val="28"/>
          <w:sz w:val="16"/>
          <w:szCs w:val="16"/>
          <w:lang w:val="en-US"/>
          <w14:cntxtAlts/>
        </w:rPr>
      </w:pPr>
    </w:p>
    <w:p w14:paraId="72792EBA" w14:textId="1B9E752E" w:rsidR="004A033D" w:rsidRPr="000A2ADF" w:rsidRDefault="0006148F" w:rsidP="004A033D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kern w:val="28"/>
          <w:sz w:val="20"/>
          <w:szCs w:val="20"/>
          <w:lang w:val="en-US"/>
          <w14:cntxtAlts/>
        </w:rPr>
      </w:pPr>
      <w:r w:rsidRPr="0006148F">
        <w:rPr>
          <w:rFonts w:asciiTheme="majorHAnsi" w:eastAsia="Times New Roman" w:hAnsiTheme="majorHAnsi" w:cstheme="majorHAnsi"/>
          <w:b/>
          <w:bCs/>
          <w:noProof/>
          <w:color w:val="000000"/>
          <w:kern w:val="28"/>
          <w:sz w:val="20"/>
          <w:szCs w:val="20"/>
          <w:lang w:val="en-US"/>
          <w14:cntxtAlts/>
        </w:rPr>
        <mc:AlternateContent>
          <mc:Choice Requires="wps">
            <w:drawing>
              <wp:anchor distT="45720" distB="45720" distL="114300" distR="114300" simplePos="0" relativeHeight="251660294" behindDoc="0" locked="0" layoutInCell="1" allowOverlap="1" wp14:anchorId="5931A522" wp14:editId="0A338C61">
                <wp:simplePos x="0" y="0"/>
                <wp:positionH relativeFrom="margin">
                  <wp:posOffset>-76835</wp:posOffset>
                </wp:positionH>
                <wp:positionV relativeFrom="paragraph">
                  <wp:posOffset>245745</wp:posOffset>
                </wp:positionV>
                <wp:extent cx="4848225" cy="18669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AC1B3" w14:textId="4FE5C22A" w:rsidR="0006148F" w:rsidRDefault="0006148F" w:rsidP="0006148F">
                            <w:pPr>
                              <w:widowControl w:val="0"/>
                              <w:spacing w:after="0" w:line="240" w:lineRule="auto"/>
                              <w:ind w:left="1440" w:hanging="1440"/>
                              <w:jc w:val="center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val="en-US"/>
                                <w14:cntxtAlts/>
                              </w:rPr>
                            </w:pPr>
                            <w:r w:rsidRPr="00F05985">
                              <w:rPr>
                                <w:rFonts w:asciiTheme="majorHAnsi" w:eastAsia="Times New Roman" w:hAnsiTheme="majorHAnsi" w:cstheme="majorBidi"/>
                                <w:b/>
                                <w:bCs/>
                                <w:color w:val="000000"/>
                                <w:kern w:val="30"/>
                                <w:sz w:val="24"/>
                                <w:szCs w:val="24"/>
                                <w:lang w:val="en-US"/>
                                <w14:cntxtAlts/>
                              </w:rPr>
                              <w:t xml:space="preserve">Highgate Primary School Athletics Carnival </w:t>
                            </w:r>
                            <w:r>
                              <w:rPr>
                                <w:rFonts w:asciiTheme="majorHAnsi" w:eastAsia="Times New Roman" w:hAnsiTheme="majorHAnsi" w:cstheme="majorBidi"/>
                                <w:b/>
                                <w:bCs/>
                                <w:color w:val="000000"/>
                                <w:kern w:val="30"/>
                                <w:sz w:val="24"/>
                                <w:szCs w:val="24"/>
                                <w:lang w:val="en-US"/>
                                <w14:cntxtAlts/>
                              </w:rPr>
                              <w:t>Pre-Primary -Year 1</w:t>
                            </w:r>
                          </w:p>
                          <w:p w14:paraId="751ABF11" w14:textId="77777777" w:rsidR="0006148F" w:rsidRDefault="0006148F" w:rsidP="0006148F">
                            <w:pPr>
                              <w:widowControl w:val="0"/>
                              <w:spacing w:after="0" w:line="240" w:lineRule="auto"/>
                              <w:ind w:left="1440" w:hanging="1440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val="en-US"/>
                                <w14:cntxtAlts/>
                              </w:rPr>
                            </w:pPr>
                          </w:p>
                          <w:p w14:paraId="6111400A" w14:textId="6DD2A0E3" w:rsidR="0006148F" w:rsidRDefault="0006148F" w:rsidP="0006148F">
                            <w:pPr>
                              <w:widowControl w:val="0"/>
                              <w:spacing w:after="0" w:line="240" w:lineRule="auto"/>
                              <w:ind w:left="1440" w:hanging="1440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val="en-US"/>
                                <w14:cntxtAlts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val="en-US"/>
                                <w14:cntxtAlts/>
                              </w:rPr>
                              <w:t>8:45 am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val="en-US"/>
                                <w14:cntxtAlts/>
                              </w:rPr>
                              <w:tab/>
                            </w:r>
                            <w:r w:rsidRPr="008B62D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20"/>
                                <w:szCs w:val="20"/>
                                <w:lang w:val="en-US"/>
                                <w14:cntxtAlts/>
                              </w:rPr>
                              <w:t xml:space="preserve">Pre-primary and 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20"/>
                                <w:szCs w:val="20"/>
                                <w:lang w:val="en-US"/>
                                <w14:cntxtAlts/>
                              </w:rPr>
                              <w:t>Y</w:t>
                            </w:r>
                            <w:r w:rsidRPr="008B62D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kern w:val="28"/>
                                <w:sz w:val="20"/>
                                <w:szCs w:val="20"/>
                                <w:lang w:val="en-US"/>
                                <w14:cntxtAlts/>
                              </w:rPr>
                              <w:t>ear 1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val="en-US"/>
                                <w14:cntxtAlts/>
                              </w:rPr>
                              <w:t xml:space="preserve"> – Parents to drop students to classroom teachers at Birdwood Square.</w:t>
                            </w:r>
                          </w:p>
                          <w:p w14:paraId="1237A966" w14:textId="77777777" w:rsidR="0006148F" w:rsidRPr="00036B13" w:rsidRDefault="0006148F" w:rsidP="0006148F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theme="majorBid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Bidi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val="en-US"/>
                                <w14:cntxtAlts/>
                              </w:rPr>
                              <w:t>9:00</w:t>
                            </w:r>
                            <w:r w:rsidRPr="3D53014C">
                              <w:rPr>
                                <w:rFonts w:asciiTheme="majorHAnsi" w:eastAsia="Times New Roman" w:hAnsiTheme="majorHAnsi" w:cstheme="majorBidi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val="en-US"/>
                                <w14:cntxtAlts/>
                              </w:rPr>
                              <w:t xml:space="preserve"> – </w:t>
                            </w:r>
                            <w:r>
                              <w:rPr>
                                <w:rFonts w:asciiTheme="majorHAnsi" w:eastAsia="Times New Roman" w:hAnsiTheme="majorHAnsi" w:cstheme="majorBidi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val="en-US"/>
                                <w14:cntxtAlts/>
                              </w:rPr>
                              <w:t>10:00 am</w:t>
                            </w:r>
                            <w:r>
                              <w:rPr>
                                <w:rFonts w:asciiTheme="majorHAnsi" w:eastAsia="Times New Roman" w:hAnsiTheme="majorHAnsi" w:cstheme="majorBidi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val="en-US"/>
                                <w14:cntxtAlts/>
                              </w:rPr>
                              <w:tab/>
                              <w:t xml:space="preserve">Year 1 Races and Pre-primary Tabloids </w:t>
                            </w:r>
                          </w:p>
                          <w:p w14:paraId="7C6A5FA8" w14:textId="77777777" w:rsidR="0006148F" w:rsidRDefault="0006148F" w:rsidP="0006148F">
                            <w:pPr>
                              <w:widowControl w:val="0"/>
                              <w:spacing w:after="0" w:line="240" w:lineRule="auto"/>
                              <w:ind w:left="1440" w:hanging="1440"/>
                              <w:rPr>
                                <w:rFonts w:asciiTheme="majorHAnsi" w:eastAsia="Times New Roman" w:hAnsiTheme="majorHAns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B62D0">
                              <w:rPr>
                                <w:rFonts w:asciiTheme="majorHAnsi" w:eastAsia="Times New Roman" w:hAnsiTheme="majorHAns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10:00 – 10:30 am</w:t>
                            </w:r>
                            <w:r w:rsidRPr="008B62D0">
                              <w:rPr>
                                <w:rFonts w:asciiTheme="majorHAnsi" w:eastAsia="Times New Roman" w:hAnsiTheme="majorHAns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ab/>
                              <w:t>Pre-primary</w:t>
                            </w:r>
                            <w:r>
                              <w:rPr>
                                <w:rFonts w:asciiTheme="majorHAnsi" w:eastAsia="Times New Roman" w:hAnsiTheme="majorHAns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and</w:t>
                            </w:r>
                            <w:r w:rsidRPr="008B62D0">
                              <w:rPr>
                                <w:rFonts w:asciiTheme="majorHAnsi" w:eastAsia="Times New Roman" w:hAnsiTheme="majorHAns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="Times New Roman" w:hAnsiTheme="majorHAns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Y</w:t>
                            </w:r>
                            <w:r w:rsidRPr="008B62D0">
                              <w:rPr>
                                <w:rFonts w:asciiTheme="majorHAnsi" w:eastAsia="Times New Roman" w:hAnsiTheme="majorHAns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ear 1 Recess</w:t>
                            </w:r>
                          </w:p>
                          <w:p w14:paraId="17E49ED1" w14:textId="77777777" w:rsidR="0006148F" w:rsidRPr="00036B13" w:rsidRDefault="0006148F" w:rsidP="0006148F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theme="majorBidi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val="en-US"/>
                                <w14:cntxtAlts/>
                              </w:rPr>
                            </w:pPr>
                            <w:r w:rsidRPr="00036B13">
                              <w:rPr>
                                <w:rFonts w:asciiTheme="majorHAnsi" w:eastAsia="Times New Roman" w:hAnsiTheme="majorHAnsi" w:cstheme="majorBidi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val="en-US"/>
                                <w14:cntxtAlts/>
                              </w:rPr>
                              <w:t>10:30</w:t>
                            </w:r>
                            <w:r w:rsidRPr="3D53014C">
                              <w:rPr>
                                <w:rFonts w:asciiTheme="majorHAnsi" w:eastAsia="Times New Roman" w:hAnsiTheme="majorHAnsi" w:cstheme="majorBidi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val="en-US"/>
                                <w14:cntxtAlts/>
                              </w:rPr>
                              <w:t xml:space="preserve"> – </w:t>
                            </w:r>
                            <w:r w:rsidRPr="00036B13">
                              <w:rPr>
                                <w:rFonts w:asciiTheme="majorHAnsi" w:eastAsia="Times New Roman" w:hAnsiTheme="majorHAnsi" w:cstheme="majorBidi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val="en-US"/>
                                <w14:cntxtAlts/>
                              </w:rPr>
                              <w:t>11:30 am</w:t>
                            </w:r>
                            <w:r w:rsidRPr="00036B13">
                              <w:rPr>
                                <w:rFonts w:asciiTheme="majorHAnsi" w:eastAsia="Times New Roman" w:hAnsiTheme="majorHAnsi" w:cstheme="majorBidi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val="en-US"/>
                                <w14:cntxtAlts/>
                              </w:rPr>
                              <w:tab/>
                              <w:t xml:space="preserve">Pre-primary Races and Year 1 Tabloids </w:t>
                            </w:r>
                          </w:p>
                          <w:p w14:paraId="38AD6DA6" w14:textId="77777777" w:rsidR="0006148F" w:rsidRPr="008B62D0" w:rsidRDefault="0006148F" w:rsidP="0006148F">
                            <w:pPr>
                              <w:widowControl w:val="0"/>
                              <w:spacing w:after="0" w:line="240" w:lineRule="auto"/>
                              <w:ind w:left="720" w:firstLine="720"/>
                              <w:rPr>
                                <w:rFonts w:asciiTheme="majorHAnsi" w:eastAsia="Times New Roman" w:hAnsiTheme="majorHAnsi" w:cstheme="maj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8B62D0">
                              <w:rPr>
                                <w:rFonts w:asciiTheme="majorHAnsi" w:eastAsia="Times New Roman" w:hAnsiTheme="majorHAnsi" w:cstheme="majorBidi"/>
                                <w:i/>
                                <w:iCs/>
                                <w:color w:val="000000"/>
                                <w:kern w:val="28"/>
                                <w:sz w:val="18"/>
                                <w:szCs w:val="18"/>
                                <w:lang w:val="en-US"/>
                                <w14:cntxtAlts/>
                              </w:rPr>
                              <w:t xml:space="preserve">11:30 am -Children assemble back in classes. </w:t>
                            </w:r>
                          </w:p>
                          <w:p w14:paraId="4903EEDD" w14:textId="77777777" w:rsidR="0006148F" w:rsidRDefault="0006148F" w:rsidP="0006148F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val="en-US"/>
                                <w14:cntxtAlts/>
                              </w:rPr>
                            </w:pPr>
                            <w:r w:rsidRPr="00036B13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val="en-US"/>
                                <w14:cntxtAlts/>
                              </w:rPr>
                              <w:t>11:4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val="en-US"/>
                                <w14:cntxtAlts/>
                              </w:rPr>
                              <w:t>5</w:t>
                            </w:r>
                            <w:r w:rsidRPr="3D53014C">
                              <w:rPr>
                                <w:rFonts w:asciiTheme="majorHAnsi" w:eastAsia="Times New Roman" w:hAnsiTheme="majorHAnsi" w:cstheme="majorBidi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val="en-US"/>
                                <w14:cntxtAlts/>
                              </w:rPr>
                              <w:t xml:space="preserve"> – 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val="en-US"/>
                                <w14:cntxtAlts/>
                              </w:rPr>
                              <w:t>12:15 pm</w:t>
                            </w:r>
                            <w:r w:rsidRPr="00036B13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val="en-US"/>
                                <w14:cntxtAlts/>
                              </w:rPr>
                              <w:t xml:space="preserve"> Lunch </w:t>
                            </w:r>
                          </w:p>
                          <w:p w14:paraId="36EF78C4" w14:textId="77777777" w:rsidR="0006148F" w:rsidRPr="008B62D0" w:rsidRDefault="0006148F" w:rsidP="0006148F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color w:val="000000"/>
                                <w:kern w:val="28"/>
                                <w:sz w:val="18"/>
                                <w:szCs w:val="18"/>
                                <w:lang w:val="en-US"/>
                                <w14:cntxtAlts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val="en-US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val="en-US"/>
                                <w14:cntxtAlts/>
                              </w:rPr>
                              <w:tab/>
                            </w:r>
                            <w:r w:rsidRPr="008B62D0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color w:val="000000"/>
                                <w:kern w:val="28"/>
                                <w:sz w:val="18"/>
                                <w:szCs w:val="18"/>
                                <w:lang w:val="en-US"/>
                                <w14:cntxtAlts/>
                              </w:rPr>
                              <w:t xml:space="preserve">12:15 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color w:val="000000"/>
                                <w:kern w:val="28"/>
                                <w:sz w:val="18"/>
                                <w:szCs w:val="18"/>
                                <w:lang w:val="en-US"/>
                                <w14:cntxtAlts/>
                              </w:rPr>
                              <w:t>p</w:t>
                            </w:r>
                            <w:r w:rsidRPr="008B62D0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color w:val="000000"/>
                                <w:kern w:val="28"/>
                                <w:sz w:val="18"/>
                                <w:szCs w:val="18"/>
                                <w:lang w:val="en-US"/>
                                <w14:cntxtAlts/>
                              </w:rPr>
                              <w:t>m Pre-primary and Year 1 return to school with class teachers</w:t>
                            </w:r>
                          </w:p>
                          <w:p w14:paraId="232F51E1" w14:textId="7108FBF8" w:rsidR="0006148F" w:rsidRPr="0006148F" w:rsidRDefault="0006148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1A522" id="_x0000_s1030" type="#_x0000_t202" style="position:absolute;margin-left:-6.05pt;margin-top:19.35pt;width:381.75pt;height:147pt;z-index:25166029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">
                <v:textbox>
                  <w:txbxContent>
                    <w:p w14:paraId="466AC1B3" w14:textId="4FE5C22A" w:rsidR="0006148F" w:rsidRDefault="0006148F" w:rsidP="0006148F">
                      <w:pPr>
                        <w:widowControl w:val="0"/>
                        <w:spacing w:after="0" w:line="240" w:lineRule="auto"/>
                        <w:ind w:left="1440" w:hanging="1440"/>
                        <w:jc w:val="center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val="en-US"/>
                          <w14:cntxtAlts/>
                        </w:rPr>
                      </w:pPr>
                      <w:r w:rsidRPr="00F05985">
                        <w:rPr>
                          <w:rFonts w:asciiTheme="majorHAnsi" w:eastAsia="Times New Roman" w:hAnsiTheme="majorHAnsi" w:cstheme="majorBidi"/>
                          <w:b/>
                          <w:bCs/>
                          <w:color w:val="000000"/>
                          <w:kern w:val="30"/>
                          <w:sz w:val="24"/>
                          <w:szCs w:val="24"/>
                          <w:lang w:val="en-US"/>
                          <w14:cntxtAlts/>
                        </w:rPr>
                        <w:t xml:space="preserve">Highgate Primary School Athletics Carnival </w:t>
                      </w:r>
                      <w:r>
                        <w:rPr>
                          <w:rFonts w:asciiTheme="majorHAnsi" w:eastAsia="Times New Roman" w:hAnsiTheme="majorHAnsi" w:cstheme="majorBidi"/>
                          <w:b/>
                          <w:bCs/>
                          <w:color w:val="000000"/>
                          <w:kern w:val="30"/>
                          <w:sz w:val="24"/>
                          <w:szCs w:val="24"/>
                          <w:lang w:val="en-US"/>
                          <w14:cntxtAlts/>
                        </w:rPr>
                        <w:t>Pre-Primary -Year 1</w:t>
                      </w:r>
                    </w:p>
                    <w:p w14:paraId="751ABF11" w14:textId="77777777" w:rsidR="0006148F" w:rsidRDefault="0006148F" w:rsidP="0006148F">
                      <w:pPr>
                        <w:widowControl w:val="0"/>
                        <w:spacing w:after="0" w:line="240" w:lineRule="auto"/>
                        <w:ind w:left="1440" w:hanging="1440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val="en-US"/>
                          <w14:cntxtAlts/>
                        </w:rPr>
                      </w:pPr>
                    </w:p>
                    <w:p w14:paraId="6111400A" w14:textId="6DD2A0E3" w:rsidR="0006148F" w:rsidRDefault="0006148F" w:rsidP="0006148F">
                      <w:pPr>
                        <w:widowControl w:val="0"/>
                        <w:spacing w:after="0" w:line="240" w:lineRule="auto"/>
                        <w:ind w:left="1440" w:hanging="1440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val="en-US"/>
                          <w14:cntxtAlts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val="en-US"/>
                          <w14:cntxtAlts/>
                        </w:rPr>
                        <w:t>8:45 am</w:t>
                      </w:r>
                      <w:r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val="en-US"/>
                          <w14:cntxtAlts/>
                        </w:rPr>
                        <w:tab/>
                      </w:r>
                      <w:r w:rsidRPr="008B62D0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20"/>
                          <w:szCs w:val="20"/>
                          <w:lang w:val="en-US"/>
                          <w14:cntxtAlts/>
                        </w:rPr>
                        <w:t xml:space="preserve">Pre-primary and </w:t>
                      </w:r>
                      <w:r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20"/>
                          <w:szCs w:val="20"/>
                          <w:lang w:val="en-US"/>
                          <w14:cntxtAlts/>
                        </w:rPr>
                        <w:t>Y</w:t>
                      </w:r>
                      <w:r w:rsidRPr="008B62D0">
                        <w:rPr>
                          <w:rFonts w:asciiTheme="majorHAnsi" w:eastAsia="Times New Roman" w:hAnsiTheme="majorHAnsi" w:cstheme="majorHAnsi"/>
                          <w:color w:val="000000"/>
                          <w:kern w:val="28"/>
                          <w:sz w:val="20"/>
                          <w:szCs w:val="20"/>
                          <w:lang w:val="en-US"/>
                          <w14:cntxtAlts/>
                        </w:rPr>
                        <w:t>ear 1</w:t>
                      </w:r>
                      <w:r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val="en-US"/>
                          <w14:cntxtAlts/>
                        </w:rPr>
                        <w:t xml:space="preserve"> – Parents to drop students to classroom teachers at Birdwood Square.</w:t>
                      </w:r>
                    </w:p>
                    <w:p w14:paraId="1237A966" w14:textId="77777777" w:rsidR="0006148F" w:rsidRPr="00036B13" w:rsidRDefault="0006148F" w:rsidP="0006148F">
                      <w:pPr>
                        <w:widowControl w:val="0"/>
                        <w:spacing w:after="0" w:line="240" w:lineRule="auto"/>
                        <w:rPr>
                          <w:rFonts w:asciiTheme="majorHAnsi" w:eastAsia="Times New Roman" w:hAnsiTheme="majorHAnsi" w:cstheme="majorBidi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ajorHAnsi" w:eastAsia="Times New Roman" w:hAnsiTheme="majorHAnsi" w:cstheme="majorBidi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val="en-US"/>
                          <w14:cntxtAlts/>
                        </w:rPr>
                        <w:t>9:00</w:t>
                      </w:r>
                      <w:r w:rsidRPr="3D53014C">
                        <w:rPr>
                          <w:rFonts w:asciiTheme="majorHAnsi" w:eastAsia="Times New Roman" w:hAnsiTheme="majorHAnsi" w:cstheme="majorBidi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val="en-US"/>
                          <w14:cntxtAlts/>
                        </w:rPr>
                        <w:t xml:space="preserve"> – </w:t>
                      </w:r>
                      <w:r>
                        <w:rPr>
                          <w:rFonts w:asciiTheme="majorHAnsi" w:eastAsia="Times New Roman" w:hAnsiTheme="majorHAnsi" w:cstheme="majorBidi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val="en-US"/>
                          <w14:cntxtAlts/>
                        </w:rPr>
                        <w:t>10:00 am</w:t>
                      </w:r>
                      <w:r>
                        <w:rPr>
                          <w:rFonts w:asciiTheme="majorHAnsi" w:eastAsia="Times New Roman" w:hAnsiTheme="majorHAnsi" w:cstheme="majorBidi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val="en-US"/>
                          <w14:cntxtAlts/>
                        </w:rPr>
                        <w:tab/>
                        <w:t xml:space="preserve">Year 1 Races and Pre-primary Tabloids </w:t>
                      </w:r>
                    </w:p>
                    <w:p w14:paraId="7C6A5FA8" w14:textId="77777777" w:rsidR="0006148F" w:rsidRDefault="0006148F" w:rsidP="0006148F">
                      <w:pPr>
                        <w:widowControl w:val="0"/>
                        <w:spacing w:after="0" w:line="240" w:lineRule="auto"/>
                        <w:ind w:left="1440" w:hanging="1440"/>
                        <w:rPr>
                          <w:rFonts w:asciiTheme="majorHAnsi" w:eastAsia="Times New Roman" w:hAnsiTheme="majorHAnsi" w:cstheme="majorBidi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8B62D0">
                        <w:rPr>
                          <w:rFonts w:asciiTheme="majorHAnsi" w:eastAsia="Times New Roman" w:hAnsiTheme="majorHAnsi" w:cstheme="majorBidi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10:00 – 10:30 am</w:t>
                      </w:r>
                      <w:r w:rsidRPr="008B62D0">
                        <w:rPr>
                          <w:rFonts w:asciiTheme="majorHAnsi" w:eastAsia="Times New Roman" w:hAnsiTheme="majorHAnsi" w:cstheme="majorBidi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ab/>
                        <w:t>Pre-primary</w:t>
                      </w:r>
                      <w:r>
                        <w:rPr>
                          <w:rFonts w:asciiTheme="majorHAnsi" w:eastAsia="Times New Roman" w:hAnsiTheme="majorHAnsi" w:cstheme="majorBidi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and</w:t>
                      </w:r>
                      <w:r w:rsidRPr="008B62D0">
                        <w:rPr>
                          <w:rFonts w:asciiTheme="majorHAnsi" w:eastAsia="Times New Roman" w:hAnsiTheme="majorHAnsi" w:cstheme="majorBidi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ajorHAnsi" w:eastAsia="Times New Roman" w:hAnsiTheme="majorHAnsi" w:cstheme="majorBidi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Y</w:t>
                      </w:r>
                      <w:r w:rsidRPr="008B62D0">
                        <w:rPr>
                          <w:rFonts w:asciiTheme="majorHAnsi" w:eastAsia="Times New Roman" w:hAnsiTheme="majorHAnsi" w:cstheme="majorBidi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ear 1 Recess</w:t>
                      </w:r>
                    </w:p>
                    <w:p w14:paraId="17E49ED1" w14:textId="77777777" w:rsidR="0006148F" w:rsidRPr="00036B13" w:rsidRDefault="0006148F" w:rsidP="0006148F">
                      <w:pPr>
                        <w:widowControl w:val="0"/>
                        <w:spacing w:after="0" w:line="240" w:lineRule="auto"/>
                        <w:rPr>
                          <w:rFonts w:asciiTheme="majorHAnsi" w:eastAsia="Times New Roman" w:hAnsiTheme="majorHAnsi" w:cstheme="majorBidi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val="en-US"/>
                          <w14:cntxtAlts/>
                        </w:rPr>
                      </w:pPr>
                      <w:r w:rsidRPr="00036B13">
                        <w:rPr>
                          <w:rFonts w:asciiTheme="majorHAnsi" w:eastAsia="Times New Roman" w:hAnsiTheme="majorHAnsi" w:cstheme="majorBidi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val="en-US"/>
                          <w14:cntxtAlts/>
                        </w:rPr>
                        <w:t>10:30</w:t>
                      </w:r>
                      <w:r w:rsidRPr="3D53014C">
                        <w:rPr>
                          <w:rFonts w:asciiTheme="majorHAnsi" w:eastAsia="Times New Roman" w:hAnsiTheme="majorHAnsi" w:cstheme="majorBidi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val="en-US"/>
                          <w14:cntxtAlts/>
                        </w:rPr>
                        <w:t xml:space="preserve"> – </w:t>
                      </w:r>
                      <w:r w:rsidRPr="00036B13">
                        <w:rPr>
                          <w:rFonts w:asciiTheme="majorHAnsi" w:eastAsia="Times New Roman" w:hAnsiTheme="majorHAnsi" w:cstheme="majorBidi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val="en-US"/>
                          <w14:cntxtAlts/>
                        </w:rPr>
                        <w:t>11:30 am</w:t>
                      </w:r>
                      <w:r w:rsidRPr="00036B13">
                        <w:rPr>
                          <w:rFonts w:asciiTheme="majorHAnsi" w:eastAsia="Times New Roman" w:hAnsiTheme="majorHAnsi" w:cstheme="majorBidi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val="en-US"/>
                          <w14:cntxtAlts/>
                        </w:rPr>
                        <w:tab/>
                        <w:t xml:space="preserve">Pre-primary Races and Year 1 Tabloids </w:t>
                      </w:r>
                    </w:p>
                    <w:p w14:paraId="38AD6DA6" w14:textId="77777777" w:rsidR="0006148F" w:rsidRPr="008B62D0" w:rsidRDefault="0006148F" w:rsidP="0006148F">
                      <w:pPr>
                        <w:widowControl w:val="0"/>
                        <w:spacing w:after="0" w:line="240" w:lineRule="auto"/>
                        <w:ind w:left="720" w:firstLine="720"/>
                        <w:rPr>
                          <w:rFonts w:asciiTheme="majorHAnsi" w:eastAsia="Times New Roman" w:hAnsiTheme="majorHAnsi" w:cstheme="majorBidi"/>
                          <w:i/>
                          <w:iCs/>
                          <w:color w:val="000000" w:themeColor="text1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8B62D0">
                        <w:rPr>
                          <w:rFonts w:asciiTheme="majorHAnsi" w:eastAsia="Times New Roman" w:hAnsiTheme="majorHAnsi" w:cstheme="majorBidi"/>
                          <w:i/>
                          <w:iCs/>
                          <w:color w:val="000000"/>
                          <w:kern w:val="28"/>
                          <w:sz w:val="18"/>
                          <w:szCs w:val="18"/>
                          <w:lang w:val="en-US"/>
                          <w14:cntxtAlts/>
                        </w:rPr>
                        <w:t xml:space="preserve">11:30 am -Children assemble back in classes. </w:t>
                      </w:r>
                    </w:p>
                    <w:p w14:paraId="4903EEDD" w14:textId="77777777" w:rsidR="0006148F" w:rsidRDefault="0006148F" w:rsidP="0006148F">
                      <w:pPr>
                        <w:widowControl w:val="0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val="en-US"/>
                          <w14:cntxtAlts/>
                        </w:rPr>
                      </w:pPr>
                      <w:r w:rsidRPr="00036B13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val="en-US"/>
                          <w14:cntxtAlts/>
                        </w:rPr>
                        <w:t>11:4</w:t>
                      </w:r>
                      <w:r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val="en-US"/>
                          <w14:cntxtAlts/>
                        </w:rPr>
                        <w:t>5</w:t>
                      </w:r>
                      <w:r w:rsidRPr="3D53014C">
                        <w:rPr>
                          <w:rFonts w:asciiTheme="majorHAnsi" w:eastAsia="Times New Roman" w:hAnsiTheme="majorHAnsi" w:cstheme="majorBidi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val="en-US"/>
                          <w14:cntxtAlts/>
                        </w:rPr>
                        <w:t xml:space="preserve"> – </w:t>
                      </w:r>
                      <w:r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val="en-US"/>
                          <w14:cntxtAlts/>
                        </w:rPr>
                        <w:t>12:15 pm</w:t>
                      </w:r>
                      <w:r w:rsidRPr="00036B13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val="en-US"/>
                          <w14:cntxtAlts/>
                        </w:rPr>
                        <w:t xml:space="preserve"> Lunch </w:t>
                      </w:r>
                    </w:p>
                    <w:p w14:paraId="36EF78C4" w14:textId="77777777" w:rsidR="0006148F" w:rsidRPr="008B62D0" w:rsidRDefault="0006148F" w:rsidP="0006148F">
                      <w:pPr>
                        <w:widowControl w:val="0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i/>
                          <w:iCs/>
                          <w:color w:val="000000"/>
                          <w:kern w:val="28"/>
                          <w:sz w:val="18"/>
                          <w:szCs w:val="18"/>
                          <w:lang w:val="en-US"/>
                          <w14:cntxtAlts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val="en-US"/>
                          <w14:cntxtAlts/>
                        </w:rPr>
                        <w:tab/>
                      </w:r>
                      <w:r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val="en-US"/>
                          <w14:cntxtAlts/>
                        </w:rPr>
                        <w:tab/>
                      </w:r>
                      <w:r w:rsidRPr="008B62D0">
                        <w:rPr>
                          <w:rFonts w:asciiTheme="majorHAnsi" w:eastAsia="Times New Roman" w:hAnsiTheme="majorHAnsi" w:cstheme="majorHAnsi"/>
                          <w:i/>
                          <w:iCs/>
                          <w:color w:val="000000"/>
                          <w:kern w:val="28"/>
                          <w:sz w:val="18"/>
                          <w:szCs w:val="18"/>
                          <w:lang w:val="en-US"/>
                          <w14:cntxtAlts/>
                        </w:rPr>
                        <w:t xml:space="preserve">12:15 </w:t>
                      </w:r>
                      <w:r>
                        <w:rPr>
                          <w:rFonts w:asciiTheme="majorHAnsi" w:eastAsia="Times New Roman" w:hAnsiTheme="majorHAnsi" w:cstheme="majorHAnsi"/>
                          <w:i/>
                          <w:iCs/>
                          <w:color w:val="000000"/>
                          <w:kern w:val="28"/>
                          <w:sz w:val="18"/>
                          <w:szCs w:val="18"/>
                          <w:lang w:val="en-US"/>
                          <w14:cntxtAlts/>
                        </w:rPr>
                        <w:t>p</w:t>
                      </w:r>
                      <w:r w:rsidRPr="008B62D0">
                        <w:rPr>
                          <w:rFonts w:asciiTheme="majorHAnsi" w:eastAsia="Times New Roman" w:hAnsiTheme="majorHAnsi" w:cstheme="majorHAnsi"/>
                          <w:i/>
                          <w:iCs/>
                          <w:color w:val="000000"/>
                          <w:kern w:val="28"/>
                          <w:sz w:val="18"/>
                          <w:szCs w:val="18"/>
                          <w:lang w:val="en-US"/>
                          <w14:cntxtAlts/>
                        </w:rPr>
                        <w:t>m Pre-primary and Year 1 return to school with class teachers</w:t>
                      </w:r>
                    </w:p>
                    <w:p w14:paraId="232F51E1" w14:textId="7108FBF8" w:rsidR="0006148F" w:rsidRPr="0006148F" w:rsidRDefault="0006148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6C3C">
        <w:rPr>
          <w:rFonts w:asciiTheme="majorHAnsi" w:eastAsia="Times New Roman" w:hAnsiTheme="majorHAnsi" w:cstheme="majorHAnsi"/>
          <w:b/>
          <w:bCs/>
          <w:color w:val="000000"/>
          <w:kern w:val="28"/>
          <w:sz w:val="20"/>
          <w:szCs w:val="20"/>
          <w:lang w:val="en-US"/>
          <w14:cntxtAlts/>
        </w:rPr>
        <w:t>2:40</w:t>
      </w:r>
      <w:r w:rsidR="00F05985">
        <w:rPr>
          <w:rFonts w:asciiTheme="majorHAnsi" w:eastAsia="Times New Roman" w:hAnsiTheme="majorHAnsi" w:cstheme="majorHAnsi"/>
          <w:b/>
          <w:bCs/>
          <w:color w:val="000000"/>
          <w:kern w:val="28"/>
          <w:sz w:val="20"/>
          <w:szCs w:val="20"/>
          <w:lang w:val="en-US"/>
          <w14:cntxtAlts/>
        </w:rPr>
        <w:t xml:space="preserve"> </w:t>
      </w:r>
      <w:r w:rsidR="00A86C3C">
        <w:rPr>
          <w:rFonts w:asciiTheme="majorHAnsi" w:eastAsia="Times New Roman" w:hAnsiTheme="majorHAnsi" w:cstheme="majorHAnsi"/>
          <w:b/>
          <w:bCs/>
          <w:color w:val="000000"/>
          <w:kern w:val="28"/>
          <w:sz w:val="20"/>
          <w:szCs w:val="20"/>
          <w:lang w:val="en-US"/>
          <w14:cntxtAlts/>
        </w:rPr>
        <w:t xml:space="preserve">pm                  </w:t>
      </w:r>
      <w:r w:rsidR="004A033D" w:rsidRPr="000A2ADF">
        <w:rPr>
          <w:rFonts w:asciiTheme="majorHAnsi" w:eastAsia="Times New Roman" w:hAnsiTheme="majorHAnsi" w:cstheme="majorHAnsi"/>
          <w:b/>
          <w:bCs/>
          <w:color w:val="000000"/>
          <w:kern w:val="28"/>
          <w:sz w:val="20"/>
          <w:szCs w:val="20"/>
          <w:lang w:val="en-US"/>
          <w14:cntxtAlts/>
        </w:rPr>
        <w:t>Presentations</w:t>
      </w:r>
    </w:p>
    <w:p w14:paraId="46E6BD81" w14:textId="77777777" w:rsidR="0006148F" w:rsidRDefault="0006148F" w:rsidP="0006148F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kern w:val="28"/>
          <w:sz w:val="20"/>
          <w:szCs w:val="20"/>
          <w:lang w:val="en-US"/>
          <w14:cntxtAlts/>
        </w:rPr>
      </w:pPr>
      <w:r>
        <w:rPr>
          <w:rFonts w:asciiTheme="majorHAnsi" w:eastAsia="Times New Roman" w:hAnsiTheme="majorHAnsi" w:cstheme="majorBidi"/>
          <w:color w:val="000000"/>
          <w:kern w:val="28"/>
          <w:sz w:val="16"/>
          <w:szCs w:val="16"/>
          <w14:cntxtAlts/>
        </w:rPr>
        <w:t xml:space="preserve"> </w:t>
      </w:r>
    </w:p>
    <w:p w14:paraId="0A331F6E" w14:textId="7F87E664" w:rsidR="0006148F" w:rsidRDefault="0006148F" w:rsidP="0006148F">
      <w:pPr>
        <w:widowControl w:val="0"/>
        <w:spacing w:after="0" w:line="240" w:lineRule="auto"/>
        <w:ind w:left="1440" w:hanging="1440"/>
        <w:rPr>
          <w:rFonts w:asciiTheme="majorHAnsi" w:eastAsia="Times New Roman" w:hAnsiTheme="majorHAnsi" w:cstheme="majorHAnsi"/>
          <w:b/>
          <w:bCs/>
          <w:color w:val="000000"/>
          <w:kern w:val="28"/>
          <w:sz w:val="20"/>
          <w:szCs w:val="20"/>
          <w:lang w:val="en-US"/>
          <w14:cntxtAlts/>
        </w:rPr>
      </w:pPr>
    </w:p>
    <w:p w14:paraId="1C2B6D1D" w14:textId="0F856508" w:rsidR="0006148F" w:rsidRDefault="0006148F" w:rsidP="0006148F">
      <w:pPr>
        <w:widowControl w:val="0"/>
        <w:spacing w:after="0" w:line="240" w:lineRule="auto"/>
        <w:ind w:left="1440" w:hanging="1440"/>
        <w:rPr>
          <w:rFonts w:asciiTheme="majorHAnsi" w:eastAsia="Times New Roman" w:hAnsiTheme="majorHAnsi" w:cstheme="majorHAnsi"/>
          <w:b/>
          <w:bCs/>
          <w:color w:val="000000"/>
          <w:kern w:val="28"/>
          <w:sz w:val="20"/>
          <w:szCs w:val="20"/>
          <w:lang w:val="en-US"/>
          <w14:cntxtAlts/>
        </w:rPr>
      </w:pPr>
    </w:p>
    <w:p w14:paraId="33DB07F6" w14:textId="41D92329" w:rsidR="004A033D" w:rsidRPr="0006148F" w:rsidRDefault="004A033D" w:rsidP="1B0D1C56">
      <w:pPr>
        <w:widowControl w:val="0"/>
        <w:spacing w:after="0" w:line="240" w:lineRule="auto"/>
        <w:rPr>
          <w:rFonts w:asciiTheme="majorHAnsi" w:eastAsia="Times New Roman" w:hAnsiTheme="majorHAnsi" w:cstheme="majorBidi"/>
          <w:color w:val="000000"/>
          <w:kern w:val="28"/>
          <w:sz w:val="16"/>
          <w:szCs w:val="16"/>
          <w:lang w:val="en-US"/>
          <w14:cntxtAlts/>
        </w:rPr>
      </w:pPr>
    </w:p>
    <w:sectPr w:rsidR="004A033D" w:rsidRPr="0006148F" w:rsidSect="004A033D">
      <w:pgSz w:w="16838" w:h="11906" w:orient="landscape"/>
      <w:pgMar w:top="709" w:right="720" w:bottom="568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Pzh8/XGcdr99G" int2:id="NFfR4ruD">
      <int2:state int2:value="Rejected" int2:type="AugLoop_Text_Critique"/>
    </int2:textHash>
    <int2:bookmark int2:bookmarkName="_Int_JX3RxdI9" int2:invalidationBookmarkName="" int2:hashCode="Y8X4gsC0K681Ek" int2:id="D1B7Db8i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33D"/>
    <w:rsid w:val="00036B13"/>
    <w:rsid w:val="0006148F"/>
    <w:rsid w:val="000A2ADF"/>
    <w:rsid w:val="001334A7"/>
    <w:rsid w:val="00141287"/>
    <w:rsid w:val="001726CB"/>
    <w:rsid w:val="001A00F3"/>
    <w:rsid w:val="001F7C39"/>
    <w:rsid w:val="002D1E9C"/>
    <w:rsid w:val="002F7335"/>
    <w:rsid w:val="003332B7"/>
    <w:rsid w:val="003652CE"/>
    <w:rsid w:val="003E1F22"/>
    <w:rsid w:val="003E7783"/>
    <w:rsid w:val="003F6BE8"/>
    <w:rsid w:val="00401A49"/>
    <w:rsid w:val="00495222"/>
    <w:rsid w:val="004A033D"/>
    <w:rsid w:val="004C4C57"/>
    <w:rsid w:val="004E394C"/>
    <w:rsid w:val="00512BBA"/>
    <w:rsid w:val="005F5378"/>
    <w:rsid w:val="006D4754"/>
    <w:rsid w:val="0073057E"/>
    <w:rsid w:val="00766926"/>
    <w:rsid w:val="007A4841"/>
    <w:rsid w:val="007C6473"/>
    <w:rsid w:val="007D252A"/>
    <w:rsid w:val="007D39A6"/>
    <w:rsid w:val="00816498"/>
    <w:rsid w:val="008B62D0"/>
    <w:rsid w:val="008C4EC3"/>
    <w:rsid w:val="00942088"/>
    <w:rsid w:val="009827D2"/>
    <w:rsid w:val="00A86C3C"/>
    <w:rsid w:val="00A92A81"/>
    <w:rsid w:val="00A970EA"/>
    <w:rsid w:val="00AC3ACC"/>
    <w:rsid w:val="00B917E6"/>
    <w:rsid w:val="00BE2F20"/>
    <w:rsid w:val="00C55FA8"/>
    <w:rsid w:val="00C65090"/>
    <w:rsid w:val="00CD7F04"/>
    <w:rsid w:val="00D020E0"/>
    <w:rsid w:val="00DB2C52"/>
    <w:rsid w:val="00DC21BA"/>
    <w:rsid w:val="00DF2B4E"/>
    <w:rsid w:val="00DF2F29"/>
    <w:rsid w:val="00E26CAF"/>
    <w:rsid w:val="00E77A94"/>
    <w:rsid w:val="00F05985"/>
    <w:rsid w:val="00F61BC8"/>
    <w:rsid w:val="00FA308F"/>
    <w:rsid w:val="021E8CC0"/>
    <w:rsid w:val="04D1AB2F"/>
    <w:rsid w:val="0CEB7A82"/>
    <w:rsid w:val="0E8C8BFF"/>
    <w:rsid w:val="108E2FCE"/>
    <w:rsid w:val="14883FBC"/>
    <w:rsid w:val="148FF4B3"/>
    <w:rsid w:val="14D2BBE0"/>
    <w:rsid w:val="1706F26F"/>
    <w:rsid w:val="1786A470"/>
    <w:rsid w:val="1834F3E8"/>
    <w:rsid w:val="18CD6272"/>
    <w:rsid w:val="1A503163"/>
    <w:rsid w:val="1B0D1C56"/>
    <w:rsid w:val="1C050334"/>
    <w:rsid w:val="1C3717B4"/>
    <w:rsid w:val="1DEB70A1"/>
    <w:rsid w:val="1E0E381E"/>
    <w:rsid w:val="1F31A8B3"/>
    <w:rsid w:val="2B7BF277"/>
    <w:rsid w:val="2BD174C6"/>
    <w:rsid w:val="2D8C8175"/>
    <w:rsid w:val="2FE96BEF"/>
    <w:rsid w:val="31F4DF8F"/>
    <w:rsid w:val="325B64FE"/>
    <w:rsid w:val="35A81990"/>
    <w:rsid w:val="3D53014C"/>
    <w:rsid w:val="3E569AA0"/>
    <w:rsid w:val="41B32348"/>
    <w:rsid w:val="46BB234F"/>
    <w:rsid w:val="4B94D113"/>
    <w:rsid w:val="4E009824"/>
    <w:rsid w:val="4E584766"/>
    <w:rsid w:val="4E7161EC"/>
    <w:rsid w:val="4EEC5F17"/>
    <w:rsid w:val="5296F050"/>
    <w:rsid w:val="5679C742"/>
    <w:rsid w:val="56C4C32C"/>
    <w:rsid w:val="5BB1B9C2"/>
    <w:rsid w:val="5C14B027"/>
    <w:rsid w:val="5CB5349F"/>
    <w:rsid w:val="603B1C54"/>
    <w:rsid w:val="6539F186"/>
    <w:rsid w:val="68719248"/>
    <w:rsid w:val="687AD8FD"/>
    <w:rsid w:val="68878020"/>
    <w:rsid w:val="69435296"/>
    <w:rsid w:val="69742342"/>
    <w:rsid w:val="6C3166A6"/>
    <w:rsid w:val="6D5343BF"/>
    <w:rsid w:val="6EC7AB6F"/>
    <w:rsid w:val="744CFEC1"/>
    <w:rsid w:val="763AF90F"/>
    <w:rsid w:val="7734DA7A"/>
    <w:rsid w:val="7EE4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E4AD1D2"/>
  <w15:chartTrackingRefBased/>
  <w15:docId w15:val="{572A867E-FDBB-42A3-A166-6B600BFA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4A033D"/>
    <w:pPr>
      <w:overflowPunct w:val="0"/>
      <w:autoSpaceDE w:val="0"/>
      <w:autoSpaceDN w:val="0"/>
      <w:adjustRightInd w:val="0"/>
      <w:spacing w:after="0" w:line="275" w:lineRule="auto"/>
    </w:pPr>
    <w:rPr>
      <w:rFonts w:ascii="Times New Roman" w:hAnsi="Times New Roman" w:cs="Times New Roman"/>
      <w:color w:val="000000"/>
      <w:kern w:val="30"/>
      <w:sz w:val="24"/>
      <w:szCs w:val="24"/>
    </w:rPr>
  </w:style>
  <w:style w:type="paragraph" w:customStyle="1" w:styleId="paragraph">
    <w:name w:val="paragraph"/>
    <w:basedOn w:val="Normal"/>
    <w:rsid w:val="00A92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92A81"/>
  </w:style>
  <w:style w:type="character" w:customStyle="1" w:styleId="eop">
    <w:name w:val="eop"/>
    <w:basedOn w:val="DefaultParagraphFont"/>
    <w:rsid w:val="00A92A81"/>
  </w:style>
  <w:style w:type="character" w:customStyle="1" w:styleId="tabchar">
    <w:name w:val="tabchar"/>
    <w:basedOn w:val="DefaultParagraphFont"/>
    <w:rsid w:val="00BE2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6a26e76f-3328-4cdc-bc53-6daf033166e1@ausprd01.prod.outlook.com" TargetMode="Externa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344675-96df-4e84-81cd-68fc5eee62ef">
      <Terms xmlns="http://schemas.microsoft.com/office/infopath/2007/PartnerControls"/>
    </lcf76f155ced4ddcb4097134ff3c332f>
    <TaxCatchAll xmlns="076ea7e0-6b30-4ec4-b7cd-84d6faf16fe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B66FE5924D4F9703D6DA96D6B8C4" ma:contentTypeVersion="12" ma:contentTypeDescription="Create a new document." ma:contentTypeScope="" ma:versionID="36cdf65d9eb67e4ba055776ce3b79a15">
  <xsd:schema xmlns:xsd="http://www.w3.org/2001/XMLSchema" xmlns:xs="http://www.w3.org/2001/XMLSchema" xmlns:p="http://schemas.microsoft.com/office/2006/metadata/properties" xmlns:ns2="e9344675-96df-4e84-81cd-68fc5eee62ef" xmlns:ns3="076ea7e0-6b30-4ec4-b7cd-84d6faf16fe9" targetNamespace="http://schemas.microsoft.com/office/2006/metadata/properties" ma:root="true" ma:fieldsID="5bb1c8acf7b9d92b5a1c41759452e273" ns2:_="" ns3:_="">
    <xsd:import namespace="e9344675-96df-4e84-81cd-68fc5eee62ef"/>
    <xsd:import namespace="076ea7e0-6b30-4ec4-b7cd-84d6faf16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44675-96df-4e84-81cd-68fc5eee6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a606fe5-00d0-49e1-aa33-d9ffd0209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ea7e0-6b30-4ec4-b7cd-84d6faf16f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4591a3d-43fd-4739-a373-993da8903462}" ma:internalName="TaxCatchAll" ma:showField="CatchAllData" ma:web="076ea7e0-6b30-4ec4-b7cd-84d6faf16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84BC06-3261-4975-BF5B-49FA860358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485B6-D8EC-4F93-B59C-7719CC7A188D}">
  <ds:schemaRefs>
    <ds:schemaRef ds:uri="http://schemas.microsoft.com/office/2006/metadata/properties"/>
    <ds:schemaRef ds:uri="http://schemas.microsoft.com/office/infopath/2007/PartnerControls"/>
    <ds:schemaRef ds:uri="e9344675-96df-4e84-81cd-68fc5eee62ef"/>
    <ds:schemaRef ds:uri="076ea7e0-6b30-4ec4-b7cd-84d6faf16fe9"/>
  </ds:schemaRefs>
</ds:datastoreItem>
</file>

<file path=customXml/itemProps3.xml><?xml version="1.0" encoding="utf-8"?>
<ds:datastoreItem xmlns:ds="http://schemas.openxmlformats.org/officeDocument/2006/customXml" ds:itemID="{1B2D076D-9500-4CB7-BFCC-272BFD697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44675-96df-4e84-81cd-68fc5eee62ef"/>
    <ds:schemaRef ds:uri="076ea7e0-6b30-4ec4-b7cd-84d6faf16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1050</Characters>
  <Application>Microsoft Office Word</Application>
  <DocSecurity>0</DocSecurity>
  <Lines>105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Shannon [Highgate Primary School]</dc:creator>
  <cp:keywords/>
  <dc:description/>
  <cp:lastModifiedBy>O'DWYER Kristy [Highgate Primary School]</cp:lastModifiedBy>
  <cp:revision>2</cp:revision>
  <cp:lastPrinted>2024-08-09T02:37:00Z</cp:lastPrinted>
  <dcterms:created xsi:type="dcterms:W3CDTF">2024-08-22T03:38:00Z</dcterms:created>
  <dcterms:modified xsi:type="dcterms:W3CDTF">2024-08-22T03:38:00Z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0x010100046BB66FE5924D4F9703D6DA96D6B8C4</vt:lpwstr>
  </property>
  <property fmtid="{D5CDD505-2E9C-101B-9397-08002B2CF9AE}" pid="3" name="MediaServiceImageTags">
    <vt:lpwstr/>
  </property>
  <property fmtid="{D5CDD505-2E9C-101B-9397-08002B2CF9AE}" pid="4" name="GrammarlyDocumentId">
    <vt:lpwstr>5c630ac575df72da4b9fab9e957b536dd8008f8aa0a2a0516c56a4df689989c4</vt:lpwstr>
  </property>
</Properties>
</file>